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5A515" w14:textId="6D266D0F" w:rsidR="00B3578A" w:rsidRPr="00FD61E3" w:rsidRDefault="00B3578A" w:rsidP="00C04FC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D61E3">
        <w:rPr>
          <w:rFonts w:ascii="Times New Roman" w:hAnsi="Times New Roman" w:cs="Times New Roman"/>
          <w:b/>
          <w:sz w:val="20"/>
          <w:szCs w:val="20"/>
        </w:rPr>
        <w:t>Student Information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395"/>
        <w:gridCol w:w="6020"/>
        <w:gridCol w:w="789"/>
        <w:gridCol w:w="2591"/>
      </w:tblGrid>
      <w:tr w:rsidR="008A126B" w:rsidRPr="00FD61E3" w14:paraId="37351B0C" w14:textId="77777777" w:rsidTr="005325D7">
        <w:trPr>
          <w:trHeight w:val="317"/>
        </w:trPr>
        <w:tc>
          <w:tcPr>
            <w:tcW w:w="1399" w:type="dxa"/>
          </w:tcPr>
          <w:p w14:paraId="34EAC1A4" w14:textId="77777777" w:rsidR="008A126B" w:rsidRPr="00FD61E3" w:rsidRDefault="008A126B" w:rsidP="00C04F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6066" w:type="dxa"/>
          </w:tcPr>
          <w:p w14:paraId="2D136E19" w14:textId="77777777" w:rsidR="008A126B" w:rsidRPr="00FD61E3" w:rsidRDefault="008A126B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D736D6D" w14:textId="77777777" w:rsidR="008A126B" w:rsidRPr="00FD61E3" w:rsidRDefault="008A126B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>D.O.B.</w:t>
            </w:r>
          </w:p>
        </w:tc>
        <w:tc>
          <w:tcPr>
            <w:tcW w:w="2610" w:type="dxa"/>
          </w:tcPr>
          <w:p w14:paraId="3039DF37" w14:textId="77777777" w:rsidR="008A126B" w:rsidRPr="00FD61E3" w:rsidRDefault="008A126B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78A" w:rsidRPr="00FD61E3" w14:paraId="6425C24F" w14:textId="77777777" w:rsidTr="005325D7">
        <w:trPr>
          <w:trHeight w:val="317"/>
        </w:trPr>
        <w:tc>
          <w:tcPr>
            <w:tcW w:w="1399" w:type="dxa"/>
          </w:tcPr>
          <w:p w14:paraId="0B5B5B94" w14:textId="77777777" w:rsidR="00B3578A" w:rsidRPr="00FD61E3" w:rsidRDefault="00B3578A" w:rsidP="00C04F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>Address:</w:t>
            </w:r>
          </w:p>
        </w:tc>
        <w:tc>
          <w:tcPr>
            <w:tcW w:w="9396" w:type="dxa"/>
            <w:gridSpan w:val="3"/>
          </w:tcPr>
          <w:p w14:paraId="4AD4E36E" w14:textId="77777777" w:rsidR="00B3578A" w:rsidRPr="00FD61E3" w:rsidRDefault="00B3578A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9C3841" w14:textId="77777777" w:rsidR="00C04FC4" w:rsidRPr="00FD61E3" w:rsidRDefault="00C04FC4" w:rsidP="00A4661E">
      <w:pPr>
        <w:spacing w:after="0" w:line="120" w:lineRule="exact"/>
        <w:rPr>
          <w:rFonts w:ascii="Times New Roman" w:hAnsi="Times New Roman" w:cs="Times New Roman"/>
          <w:b/>
          <w:sz w:val="20"/>
          <w:szCs w:val="20"/>
        </w:rPr>
      </w:pPr>
    </w:p>
    <w:p w14:paraId="5F26CA23" w14:textId="40904875" w:rsidR="00B3578A" w:rsidRPr="00FD61E3" w:rsidRDefault="00B3578A" w:rsidP="00C04FC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D61E3">
        <w:rPr>
          <w:rFonts w:ascii="Times New Roman" w:hAnsi="Times New Roman" w:cs="Times New Roman"/>
          <w:b/>
          <w:sz w:val="20"/>
          <w:szCs w:val="20"/>
        </w:rPr>
        <w:t xml:space="preserve">Parent/ Guardian </w:t>
      </w:r>
      <w:r w:rsidR="00B948F3" w:rsidRPr="00FD61E3">
        <w:rPr>
          <w:rFonts w:ascii="Times New Roman" w:hAnsi="Times New Roman" w:cs="Times New Roman"/>
          <w:b/>
          <w:sz w:val="20"/>
          <w:szCs w:val="20"/>
        </w:rPr>
        <w:t>1</w:t>
      </w:r>
      <w:r w:rsidR="00EF0E9E" w:rsidRPr="00FD61E3">
        <w:rPr>
          <w:rFonts w:ascii="Times New Roman" w:hAnsi="Times New Roman" w:cs="Times New Roman"/>
          <w:b/>
          <w:sz w:val="20"/>
          <w:szCs w:val="20"/>
        </w:rPr>
        <w:tab/>
      </w:r>
      <w:r w:rsidR="00EF0E9E" w:rsidRPr="00FD61E3">
        <w:rPr>
          <w:rFonts w:ascii="Times New Roman" w:hAnsi="Times New Roman" w:cs="Times New Roman"/>
          <w:b/>
          <w:sz w:val="20"/>
          <w:szCs w:val="20"/>
        </w:rPr>
        <w:tab/>
      </w:r>
      <w:r w:rsidR="00EF0E9E" w:rsidRPr="00FD61E3">
        <w:rPr>
          <w:rFonts w:ascii="Times New Roman" w:hAnsi="Times New Roman" w:cs="Times New Roman"/>
          <w:b/>
          <w:sz w:val="20"/>
          <w:szCs w:val="20"/>
        </w:rPr>
        <w:tab/>
      </w:r>
      <w:r w:rsidR="00EF0E9E" w:rsidRPr="00FD61E3">
        <w:rPr>
          <w:rFonts w:ascii="Times New Roman" w:hAnsi="Times New Roman" w:cs="Times New Roman"/>
          <w:b/>
          <w:sz w:val="20"/>
          <w:szCs w:val="20"/>
        </w:rPr>
        <w:tab/>
        <w:t xml:space="preserve">            </w:t>
      </w:r>
      <w:r w:rsidR="00157C25" w:rsidRPr="00FD61E3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5D6F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F0E9E" w:rsidRPr="00FD61E3">
        <w:rPr>
          <w:rFonts w:ascii="Times New Roman" w:hAnsi="Times New Roman" w:cs="Times New Roman"/>
          <w:b/>
          <w:sz w:val="20"/>
          <w:szCs w:val="20"/>
        </w:rPr>
        <w:t>Parent/ Guardian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690"/>
        <w:gridCol w:w="270"/>
        <w:gridCol w:w="1440"/>
        <w:gridCol w:w="3955"/>
      </w:tblGrid>
      <w:tr w:rsidR="005325D7" w:rsidRPr="00FD61E3" w14:paraId="0566ED9A" w14:textId="77777777" w:rsidTr="005325D7">
        <w:trPr>
          <w:trHeight w:val="317"/>
        </w:trPr>
        <w:tc>
          <w:tcPr>
            <w:tcW w:w="1435" w:type="dxa"/>
          </w:tcPr>
          <w:p w14:paraId="6E258737" w14:textId="77777777" w:rsidR="005325D7" w:rsidRPr="00FD61E3" w:rsidRDefault="005325D7" w:rsidP="00C04F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14:paraId="30C13567" w14:textId="77777777" w:rsidR="005325D7" w:rsidRPr="00FD61E3" w:rsidRDefault="005325D7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A83F6" w14:textId="77777777" w:rsidR="005325D7" w:rsidRPr="00FD61E3" w:rsidRDefault="005325D7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6284" w14:textId="77777777" w:rsidR="005325D7" w:rsidRPr="00FD61E3" w:rsidRDefault="005325D7" w:rsidP="005325D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1607" w14:textId="77777777" w:rsidR="005325D7" w:rsidRPr="00FD61E3" w:rsidRDefault="005325D7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5D7" w:rsidRPr="00FD61E3" w14:paraId="2E5148D1" w14:textId="77777777" w:rsidTr="005325D7">
        <w:trPr>
          <w:trHeight w:val="317"/>
        </w:trPr>
        <w:tc>
          <w:tcPr>
            <w:tcW w:w="1435" w:type="dxa"/>
          </w:tcPr>
          <w:p w14:paraId="58B5E55D" w14:textId="77777777" w:rsidR="005325D7" w:rsidRPr="00FD61E3" w:rsidRDefault="005325D7" w:rsidP="00C04F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>phone #: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14:paraId="552D185F" w14:textId="77777777" w:rsidR="005325D7" w:rsidRPr="00FD61E3" w:rsidRDefault="005325D7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CCA74" w14:textId="77777777" w:rsidR="005325D7" w:rsidRPr="00FD61E3" w:rsidRDefault="005325D7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AB18" w14:textId="77777777" w:rsidR="005325D7" w:rsidRPr="00FD61E3" w:rsidRDefault="005325D7" w:rsidP="005325D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>Phone #: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8139" w14:textId="77777777" w:rsidR="005325D7" w:rsidRPr="00FD61E3" w:rsidRDefault="005325D7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5D7" w:rsidRPr="00FD61E3" w14:paraId="7E359E4D" w14:textId="77777777" w:rsidTr="005325D7">
        <w:trPr>
          <w:trHeight w:val="317"/>
        </w:trPr>
        <w:tc>
          <w:tcPr>
            <w:tcW w:w="1435" w:type="dxa"/>
          </w:tcPr>
          <w:p w14:paraId="7F633CFC" w14:textId="77777777" w:rsidR="005325D7" w:rsidRPr="00FD61E3" w:rsidRDefault="005325D7" w:rsidP="00C04F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14:paraId="1D277F31" w14:textId="77777777" w:rsidR="005325D7" w:rsidRPr="00FD61E3" w:rsidRDefault="005325D7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74728" w14:textId="77777777" w:rsidR="005325D7" w:rsidRPr="00FD61E3" w:rsidRDefault="005325D7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8087" w14:textId="77777777" w:rsidR="005325D7" w:rsidRPr="00FD61E3" w:rsidRDefault="005325D7" w:rsidP="005325D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A152" w14:textId="77777777" w:rsidR="005325D7" w:rsidRPr="00FD61E3" w:rsidRDefault="005325D7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5D7" w:rsidRPr="00FD61E3" w14:paraId="70551A8C" w14:textId="77777777" w:rsidTr="005325D7">
        <w:trPr>
          <w:trHeight w:val="317"/>
        </w:trPr>
        <w:tc>
          <w:tcPr>
            <w:tcW w:w="1435" w:type="dxa"/>
          </w:tcPr>
          <w:p w14:paraId="6A06F62B" w14:textId="4F94FEEA" w:rsidR="005325D7" w:rsidRPr="00FD61E3" w:rsidRDefault="005325D7" w:rsidP="00C04F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r w:rsidR="00C049E1" w:rsidRPr="00FD6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>phone #: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14:paraId="281EB5C0" w14:textId="77777777" w:rsidR="005325D7" w:rsidRPr="00FD61E3" w:rsidRDefault="005325D7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F5055" w14:textId="77777777" w:rsidR="005325D7" w:rsidRPr="00FD61E3" w:rsidRDefault="005325D7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8E97" w14:textId="13E73C9F" w:rsidR="005325D7" w:rsidRPr="00FD61E3" w:rsidRDefault="005325D7" w:rsidP="005325D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r w:rsidR="00C049E1" w:rsidRPr="00FD6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>phone #: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1C28" w14:textId="77777777" w:rsidR="005325D7" w:rsidRPr="00FD61E3" w:rsidRDefault="005325D7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E85BE8" w14:textId="77777777" w:rsidR="00184A9C" w:rsidRPr="00FD61E3" w:rsidRDefault="00184A9C" w:rsidP="00A4661E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14:paraId="6C1A8E3F" w14:textId="77777777" w:rsidR="00184A9C" w:rsidRPr="00FD61E3" w:rsidRDefault="00184A9C" w:rsidP="00C04FC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D61E3">
        <w:rPr>
          <w:rFonts w:ascii="Times New Roman" w:hAnsi="Times New Roman" w:cs="Times New Roman"/>
          <w:b/>
          <w:sz w:val="20"/>
          <w:szCs w:val="20"/>
        </w:rPr>
        <w:t>Primary Care Doctor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065"/>
        <w:gridCol w:w="8730"/>
      </w:tblGrid>
      <w:tr w:rsidR="00184A9C" w:rsidRPr="00FD61E3" w14:paraId="1FB48169" w14:textId="77777777" w:rsidTr="006B2783">
        <w:trPr>
          <w:trHeight w:val="317"/>
        </w:trPr>
        <w:tc>
          <w:tcPr>
            <w:tcW w:w="2065" w:type="dxa"/>
          </w:tcPr>
          <w:p w14:paraId="51D00537" w14:textId="35F17E39" w:rsidR="00184A9C" w:rsidRPr="00FD61E3" w:rsidRDefault="00184A9C" w:rsidP="006B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>Doctor</w:t>
            </w:r>
            <w:r w:rsidR="006B2783">
              <w:rPr>
                <w:rFonts w:ascii="Times New Roman" w:hAnsi="Times New Roman" w:cs="Times New Roman"/>
                <w:sz w:val="20"/>
                <w:szCs w:val="20"/>
              </w:rPr>
              <w:t>’s</w:t>
            </w: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 xml:space="preserve"> name/Office:</w:t>
            </w:r>
          </w:p>
        </w:tc>
        <w:tc>
          <w:tcPr>
            <w:tcW w:w="8730" w:type="dxa"/>
          </w:tcPr>
          <w:p w14:paraId="3464F269" w14:textId="77777777" w:rsidR="00184A9C" w:rsidRPr="00FD61E3" w:rsidRDefault="00184A9C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A9C" w:rsidRPr="00FD61E3" w14:paraId="040E8F61" w14:textId="77777777" w:rsidTr="006B2783">
        <w:trPr>
          <w:trHeight w:val="317"/>
        </w:trPr>
        <w:tc>
          <w:tcPr>
            <w:tcW w:w="2065" w:type="dxa"/>
          </w:tcPr>
          <w:p w14:paraId="6AD555C2" w14:textId="77777777" w:rsidR="00184A9C" w:rsidRPr="00FD61E3" w:rsidRDefault="00184A9C" w:rsidP="00C04F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>Phone number:</w:t>
            </w:r>
          </w:p>
        </w:tc>
        <w:tc>
          <w:tcPr>
            <w:tcW w:w="8730" w:type="dxa"/>
          </w:tcPr>
          <w:p w14:paraId="1547F1A9" w14:textId="77777777" w:rsidR="00184A9C" w:rsidRPr="00FD61E3" w:rsidRDefault="00184A9C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9F2B72" w14:textId="77777777" w:rsidR="00184A9C" w:rsidRPr="00FD61E3" w:rsidRDefault="00184A9C" w:rsidP="00A4661E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14:paraId="4F2288A9" w14:textId="77777777" w:rsidR="008C37BC" w:rsidRPr="00FD61E3" w:rsidRDefault="004F4251" w:rsidP="008C37BC">
      <w:pPr>
        <w:pStyle w:val="Footer"/>
        <w:rPr>
          <w:rFonts w:ascii="Times New Roman" w:hAnsi="Times New Roman" w:cs="Times New Roman"/>
          <w:b/>
          <w:sz w:val="20"/>
          <w:szCs w:val="20"/>
        </w:rPr>
      </w:pPr>
      <w:r w:rsidRPr="00FD61E3">
        <w:rPr>
          <w:rFonts w:ascii="Times New Roman" w:hAnsi="Times New Roman" w:cs="Times New Roman"/>
          <w:b/>
          <w:sz w:val="20"/>
          <w:szCs w:val="20"/>
        </w:rPr>
        <w:t>Health Insurance</w:t>
      </w:r>
      <w:r w:rsidRPr="00FD61E3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-107027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61E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D61E3">
        <w:rPr>
          <w:rFonts w:ascii="Times New Roman" w:hAnsi="Times New Roman" w:cs="Times New Roman"/>
          <w:sz w:val="20"/>
          <w:szCs w:val="20"/>
        </w:rPr>
        <w:t xml:space="preserve">Private   </w:t>
      </w:r>
      <w:sdt>
        <w:sdtPr>
          <w:rPr>
            <w:rFonts w:ascii="Times New Roman" w:hAnsi="Times New Roman" w:cs="Times New Roman"/>
            <w:sz w:val="20"/>
            <w:szCs w:val="20"/>
          </w:rPr>
          <w:id w:val="-1002737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61E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D61E3">
        <w:rPr>
          <w:rFonts w:ascii="Times New Roman" w:hAnsi="Times New Roman" w:cs="Times New Roman"/>
          <w:sz w:val="20"/>
          <w:szCs w:val="20"/>
        </w:rPr>
        <w:t xml:space="preserve">Medicaid   </w:t>
      </w:r>
      <w:sdt>
        <w:sdtPr>
          <w:rPr>
            <w:rFonts w:ascii="Times New Roman" w:hAnsi="Times New Roman" w:cs="Times New Roman"/>
            <w:sz w:val="20"/>
            <w:szCs w:val="20"/>
          </w:rPr>
          <w:id w:val="-164156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61E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D61E3">
        <w:rPr>
          <w:rFonts w:ascii="Times New Roman" w:hAnsi="Times New Roman" w:cs="Times New Roman"/>
          <w:sz w:val="20"/>
          <w:szCs w:val="20"/>
        </w:rPr>
        <w:t xml:space="preserve">None              </w:t>
      </w:r>
      <w:r w:rsidR="008C37BC" w:rsidRPr="007545C9">
        <w:rPr>
          <w:rFonts w:ascii="Times New Roman" w:hAnsi="Times New Roman" w:cs="Times New Roman"/>
          <w:b/>
          <w:bCs/>
          <w:sz w:val="20"/>
          <w:szCs w:val="20"/>
        </w:rPr>
        <w:t>Support Plan in place?</w:t>
      </w:r>
      <w:r w:rsidR="008C37BC" w:rsidRPr="007545C9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9987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7BC" w:rsidRPr="007545C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8C37BC" w:rsidRPr="007545C9">
        <w:rPr>
          <w:rFonts w:ascii="Times New Roman" w:hAnsi="Times New Roman" w:cs="Times New Roman"/>
          <w:sz w:val="20"/>
          <w:szCs w:val="20"/>
        </w:rPr>
        <w:t xml:space="preserve"> 504   </w:t>
      </w:r>
      <w:sdt>
        <w:sdtPr>
          <w:rPr>
            <w:rFonts w:ascii="Times New Roman" w:hAnsi="Times New Roman" w:cs="Times New Roman"/>
            <w:sz w:val="20"/>
            <w:szCs w:val="20"/>
          </w:rPr>
          <w:id w:val="-207743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7BC" w:rsidRPr="007545C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8C37BC" w:rsidRPr="007545C9">
        <w:rPr>
          <w:rFonts w:ascii="Times New Roman" w:hAnsi="Times New Roman" w:cs="Times New Roman"/>
          <w:sz w:val="20"/>
          <w:szCs w:val="20"/>
        </w:rPr>
        <w:t>IEP</w:t>
      </w:r>
      <w:r w:rsidR="008C37BC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CE68ACA" w14:textId="77777777" w:rsidR="004F4251" w:rsidRPr="00FD61E3" w:rsidRDefault="004F4251" w:rsidP="00A4661E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14:paraId="1367469F" w14:textId="77777777" w:rsidR="00184A9C" w:rsidRPr="00FD61E3" w:rsidRDefault="00184A9C" w:rsidP="00C04FC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D61E3">
        <w:rPr>
          <w:rFonts w:ascii="Times New Roman" w:hAnsi="Times New Roman" w:cs="Times New Roman"/>
          <w:b/>
          <w:sz w:val="20"/>
          <w:szCs w:val="20"/>
        </w:rPr>
        <w:t>Medical History</w:t>
      </w:r>
      <w:r w:rsidR="00B84702" w:rsidRPr="00FD61E3">
        <w:rPr>
          <w:rFonts w:ascii="Times New Roman" w:hAnsi="Times New Roman" w:cs="Times New Roman"/>
          <w:b/>
          <w:sz w:val="20"/>
          <w:szCs w:val="20"/>
        </w:rPr>
        <w:t xml:space="preserve"> – Diagnosed by a medical provider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058"/>
        <w:gridCol w:w="528"/>
        <w:gridCol w:w="469"/>
        <w:gridCol w:w="7740"/>
      </w:tblGrid>
      <w:tr w:rsidR="00184A9C" w:rsidRPr="00FD61E3" w14:paraId="40A06DEE" w14:textId="77777777" w:rsidTr="00361A79">
        <w:trPr>
          <w:trHeight w:val="216"/>
        </w:trPr>
        <w:tc>
          <w:tcPr>
            <w:tcW w:w="2058" w:type="dxa"/>
          </w:tcPr>
          <w:p w14:paraId="7C0CF010" w14:textId="77777777" w:rsidR="00184A9C" w:rsidRPr="00FD61E3" w:rsidRDefault="00184A9C" w:rsidP="00C04F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b/>
                <w:sz w:val="20"/>
                <w:szCs w:val="20"/>
              </w:rPr>
              <w:t>Diagnosis</w:t>
            </w:r>
          </w:p>
        </w:tc>
        <w:tc>
          <w:tcPr>
            <w:tcW w:w="528" w:type="dxa"/>
          </w:tcPr>
          <w:p w14:paraId="17629FC2" w14:textId="77777777" w:rsidR="00184A9C" w:rsidRPr="00FD61E3" w:rsidRDefault="00184A9C" w:rsidP="00C04F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469" w:type="dxa"/>
          </w:tcPr>
          <w:p w14:paraId="3D979863" w14:textId="77777777" w:rsidR="00184A9C" w:rsidRPr="00FD61E3" w:rsidRDefault="00184A9C" w:rsidP="00C04F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740" w:type="dxa"/>
          </w:tcPr>
          <w:p w14:paraId="7BBDEFAB" w14:textId="77777777" w:rsidR="00184A9C" w:rsidRPr="00FD61E3" w:rsidRDefault="00184A9C" w:rsidP="00C04F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b/>
                <w:sz w:val="20"/>
                <w:szCs w:val="20"/>
              </w:rPr>
              <w:t>If Yes, please explain</w:t>
            </w:r>
            <w:r w:rsidR="00E076E9" w:rsidRPr="00FD61E3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</w:tr>
      <w:tr w:rsidR="00184A9C" w:rsidRPr="00FD61E3" w14:paraId="25DFB2F4" w14:textId="77777777" w:rsidTr="00361A79">
        <w:trPr>
          <w:trHeight w:val="216"/>
        </w:trPr>
        <w:tc>
          <w:tcPr>
            <w:tcW w:w="2058" w:type="dxa"/>
          </w:tcPr>
          <w:p w14:paraId="65A61235" w14:textId="77777777" w:rsidR="00184A9C" w:rsidRPr="00FD61E3" w:rsidRDefault="00184A9C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>Vision difficulties</w:t>
            </w:r>
          </w:p>
        </w:tc>
        <w:tc>
          <w:tcPr>
            <w:tcW w:w="528" w:type="dxa"/>
          </w:tcPr>
          <w:p w14:paraId="2F1577C9" w14:textId="77777777" w:rsidR="00184A9C" w:rsidRPr="00FD61E3" w:rsidRDefault="00184A9C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65A12F83" w14:textId="77777777" w:rsidR="00184A9C" w:rsidRPr="00FD61E3" w:rsidRDefault="00184A9C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0" w:type="dxa"/>
          </w:tcPr>
          <w:p w14:paraId="73A89817" w14:textId="77777777" w:rsidR="00184A9C" w:rsidRPr="00FD61E3" w:rsidRDefault="000E3C98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 xml:space="preserve">Wears glasses?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3049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61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61E3">
              <w:rPr>
                <w:rFonts w:ascii="Times New Roman" w:hAnsi="Times New Roman" w:cs="Times New Roman"/>
                <w:sz w:val="20"/>
                <w:szCs w:val="20"/>
              </w:rPr>
              <w:t xml:space="preserve">yes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051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61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61E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184A9C" w:rsidRPr="00FD61E3" w14:paraId="1E40DC3B" w14:textId="77777777" w:rsidTr="00361A79">
        <w:trPr>
          <w:trHeight w:val="216"/>
        </w:trPr>
        <w:tc>
          <w:tcPr>
            <w:tcW w:w="2058" w:type="dxa"/>
          </w:tcPr>
          <w:p w14:paraId="11E0F337" w14:textId="35C14B32" w:rsidR="00184A9C" w:rsidRPr="00FD61E3" w:rsidRDefault="00184A9C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 xml:space="preserve">Hearing </w:t>
            </w:r>
            <w:r w:rsidR="00DB36AE" w:rsidRPr="00FD61E3">
              <w:rPr>
                <w:rFonts w:ascii="Times New Roman" w:hAnsi="Times New Roman" w:cs="Times New Roman"/>
                <w:sz w:val="20"/>
                <w:szCs w:val="20"/>
              </w:rPr>
              <w:t>difficulties</w:t>
            </w:r>
          </w:p>
        </w:tc>
        <w:tc>
          <w:tcPr>
            <w:tcW w:w="528" w:type="dxa"/>
          </w:tcPr>
          <w:p w14:paraId="7DDF3DC6" w14:textId="77777777" w:rsidR="00184A9C" w:rsidRPr="00FD61E3" w:rsidRDefault="00184A9C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7851C8FE" w14:textId="77777777" w:rsidR="00184A9C" w:rsidRPr="00FD61E3" w:rsidRDefault="00184A9C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0" w:type="dxa"/>
          </w:tcPr>
          <w:p w14:paraId="7498A00C" w14:textId="77777777" w:rsidR="00184A9C" w:rsidRPr="00FD61E3" w:rsidRDefault="000E3C98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 xml:space="preserve">Uses hearing aid?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4645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61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61E3">
              <w:rPr>
                <w:rFonts w:ascii="Times New Roman" w:hAnsi="Times New Roman" w:cs="Times New Roman"/>
                <w:sz w:val="20"/>
                <w:szCs w:val="20"/>
              </w:rPr>
              <w:t xml:space="preserve">yes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8426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61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61E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4541B7" w:rsidRPr="00FD61E3" w14:paraId="36C3A39A" w14:textId="77777777" w:rsidTr="00361A79">
        <w:trPr>
          <w:trHeight w:val="216"/>
        </w:trPr>
        <w:tc>
          <w:tcPr>
            <w:tcW w:w="2058" w:type="dxa"/>
          </w:tcPr>
          <w:p w14:paraId="41283F6A" w14:textId="08FB715E" w:rsidR="004541B7" w:rsidRPr="00FD61E3" w:rsidRDefault="004541B7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>Speech difficulties</w:t>
            </w:r>
          </w:p>
        </w:tc>
        <w:tc>
          <w:tcPr>
            <w:tcW w:w="528" w:type="dxa"/>
          </w:tcPr>
          <w:p w14:paraId="4015A677" w14:textId="77777777" w:rsidR="004541B7" w:rsidRPr="00FD61E3" w:rsidRDefault="004541B7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199FFEB8" w14:textId="77777777" w:rsidR="004541B7" w:rsidRPr="00FD61E3" w:rsidRDefault="004541B7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0" w:type="dxa"/>
          </w:tcPr>
          <w:p w14:paraId="29FBAA5E" w14:textId="77777777" w:rsidR="004541B7" w:rsidRPr="00FD61E3" w:rsidRDefault="004541B7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702" w:rsidRPr="00FD61E3" w14:paraId="280A290B" w14:textId="77777777" w:rsidTr="00361A79">
        <w:trPr>
          <w:trHeight w:val="216"/>
        </w:trPr>
        <w:tc>
          <w:tcPr>
            <w:tcW w:w="2058" w:type="dxa"/>
          </w:tcPr>
          <w:p w14:paraId="394D7E41" w14:textId="77777777" w:rsidR="00B84702" w:rsidRPr="00FD61E3" w:rsidRDefault="00AA2AD6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>Allergies</w:t>
            </w:r>
          </w:p>
          <w:p w14:paraId="6789AADF" w14:textId="77777777" w:rsidR="008C37BC" w:rsidRPr="00FD61E3" w:rsidRDefault="008C37BC" w:rsidP="008C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>List all allergies:</w:t>
            </w:r>
          </w:p>
          <w:p w14:paraId="2AD84A19" w14:textId="15FEB258" w:rsidR="00626649" w:rsidRPr="00FD61E3" w:rsidRDefault="00626649" w:rsidP="000D6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469F73F4" w14:textId="77777777" w:rsidR="00B84702" w:rsidRPr="00FD61E3" w:rsidRDefault="00B84702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6E303BD1" w14:textId="77777777" w:rsidR="00B84702" w:rsidRPr="00FD61E3" w:rsidRDefault="00B84702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0" w:type="dxa"/>
          </w:tcPr>
          <w:p w14:paraId="24D0D72C" w14:textId="4E6F6C4B" w:rsidR="00447B33" w:rsidRPr="00FD61E3" w:rsidRDefault="001415F1" w:rsidP="000D6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4381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E1A" w:rsidRPr="00FD61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6E1A" w:rsidRPr="00FD61E3">
              <w:rPr>
                <w:rFonts w:ascii="Times New Roman" w:hAnsi="Times New Roman" w:cs="Times New Roman"/>
                <w:sz w:val="20"/>
                <w:szCs w:val="20"/>
              </w:rPr>
              <w:t>food</w:t>
            </w:r>
            <w:r w:rsidR="00AF135B" w:rsidRPr="00FD61E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8728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35B" w:rsidRPr="00FD61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135B" w:rsidRPr="00FD61E3">
              <w:rPr>
                <w:rFonts w:ascii="Times New Roman" w:hAnsi="Times New Roman" w:cs="Times New Roman"/>
                <w:sz w:val="20"/>
                <w:szCs w:val="20"/>
              </w:rPr>
              <w:t xml:space="preserve">environmental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4539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35B" w:rsidRPr="00FD61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135B" w:rsidRPr="00FD61E3">
              <w:rPr>
                <w:rFonts w:ascii="Times New Roman" w:hAnsi="Times New Roman" w:cs="Times New Roman"/>
                <w:sz w:val="20"/>
                <w:szCs w:val="20"/>
              </w:rPr>
              <w:t>seasonal</w:t>
            </w:r>
            <w:r w:rsidR="000D6E1A" w:rsidRPr="00FD6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749" w:rsidRPr="00FD6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731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33" w:rsidRPr="00FD61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7B33" w:rsidRPr="00FD61E3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 w:rsidR="00520749" w:rsidRPr="00FD61E3">
              <w:rPr>
                <w:rFonts w:ascii="Times New Roman" w:hAnsi="Times New Roman" w:cs="Times New Roman"/>
                <w:sz w:val="20"/>
                <w:szCs w:val="20"/>
              </w:rPr>
              <w:t>: __________</w:t>
            </w:r>
          </w:p>
          <w:p w14:paraId="6F1750CA" w14:textId="77777777" w:rsidR="008C37BC" w:rsidRDefault="001B7AD7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>Prescribed</w:t>
            </w:r>
            <w:r w:rsidR="00412669" w:rsidRPr="00FD61E3">
              <w:rPr>
                <w:rFonts w:ascii="Times New Roman" w:hAnsi="Times New Roman" w:cs="Times New Roman"/>
                <w:sz w:val="20"/>
                <w:szCs w:val="20"/>
              </w:rPr>
              <w:t xml:space="preserve"> Epi-Pen?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3860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69" w:rsidRPr="00FD61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2669" w:rsidRPr="00FD61E3"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9229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69" w:rsidRPr="00FD61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2669" w:rsidRPr="00FD61E3">
              <w:rPr>
                <w:rFonts w:ascii="Times New Roman" w:hAnsi="Times New Roman" w:cs="Times New Roman"/>
                <w:sz w:val="20"/>
                <w:szCs w:val="20"/>
              </w:rPr>
              <w:t xml:space="preserve">no  </w:t>
            </w:r>
          </w:p>
          <w:p w14:paraId="01294A0B" w14:textId="6C83409A" w:rsidR="00626649" w:rsidRPr="008C37BC" w:rsidRDefault="001C143F" w:rsidP="00C04F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B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412669" w:rsidRPr="008C37BC">
              <w:rPr>
                <w:rFonts w:ascii="Times New Roman" w:hAnsi="Times New Roman" w:cs="Times New Roman"/>
                <w:b/>
                <w:sz w:val="20"/>
                <w:szCs w:val="20"/>
              </w:rPr>
              <w:t>rovide A</w:t>
            </w:r>
            <w:r w:rsidR="00B36DCB" w:rsidRPr="008C37BC">
              <w:rPr>
                <w:rFonts w:ascii="Times New Roman" w:hAnsi="Times New Roman" w:cs="Times New Roman"/>
                <w:b/>
                <w:sz w:val="20"/>
                <w:szCs w:val="20"/>
              </w:rPr>
              <w:t>llergy</w:t>
            </w:r>
            <w:r w:rsidR="00BF2648" w:rsidRPr="008C3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Action</w:t>
            </w:r>
            <w:r w:rsidR="00412669" w:rsidRPr="008C3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Plan and Epi-Pen</w:t>
            </w:r>
            <w:r w:rsidR="001B7AD7" w:rsidRPr="008C3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school nurse</w:t>
            </w:r>
          </w:p>
        </w:tc>
      </w:tr>
      <w:tr w:rsidR="00EF0E9E" w:rsidRPr="00FD61E3" w14:paraId="3FBDAC2A" w14:textId="77777777" w:rsidTr="00361A79">
        <w:trPr>
          <w:trHeight w:val="216"/>
        </w:trPr>
        <w:tc>
          <w:tcPr>
            <w:tcW w:w="2058" w:type="dxa"/>
            <w:vAlign w:val="center"/>
          </w:tcPr>
          <w:p w14:paraId="28D54272" w14:textId="77777777" w:rsidR="00EF0E9E" w:rsidRPr="00FD61E3" w:rsidRDefault="00EF0E9E" w:rsidP="00C04F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ADD/ADHD</w:t>
            </w:r>
          </w:p>
        </w:tc>
        <w:tc>
          <w:tcPr>
            <w:tcW w:w="528" w:type="dxa"/>
          </w:tcPr>
          <w:p w14:paraId="1862DE47" w14:textId="77777777" w:rsidR="00EF0E9E" w:rsidRPr="00FD61E3" w:rsidRDefault="00EF0E9E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23F6173C" w14:textId="77777777" w:rsidR="00EF0E9E" w:rsidRPr="00FD61E3" w:rsidRDefault="00EF0E9E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0" w:type="dxa"/>
          </w:tcPr>
          <w:p w14:paraId="32E614EE" w14:textId="77777777" w:rsidR="00EF0E9E" w:rsidRPr="00FD61E3" w:rsidRDefault="00EF0E9E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E9E" w:rsidRPr="00FD61E3" w14:paraId="0023F507" w14:textId="77777777" w:rsidTr="00361A79">
        <w:trPr>
          <w:trHeight w:val="216"/>
        </w:trPr>
        <w:tc>
          <w:tcPr>
            <w:tcW w:w="2058" w:type="dxa"/>
            <w:vAlign w:val="center"/>
          </w:tcPr>
          <w:p w14:paraId="6A82A434" w14:textId="77777777" w:rsidR="00EF0E9E" w:rsidRPr="00FD61E3" w:rsidRDefault="00EF0E9E" w:rsidP="00C04F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528" w:type="dxa"/>
          </w:tcPr>
          <w:p w14:paraId="30E2586D" w14:textId="77777777" w:rsidR="00EF0E9E" w:rsidRPr="00FD61E3" w:rsidRDefault="00EF0E9E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766718E6" w14:textId="77777777" w:rsidR="00EF0E9E" w:rsidRPr="00FD61E3" w:rsidRDefault="00EF0E9E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0" w:type="dxa"/>
          </w:tcPr>
          <w:p w14:paraId="6C331E72" w14:textId="3BC11E32" w:rsidR="00EF0E9E" w:rsidRPr="008C37BC" w:rsidRDefault="0011171B" w:rsidP="00C04F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B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0E3C98" w:rsidRPr="008C3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rovide inhaler and </w:t>
            </w:r>
            <w:r w:rsidR="00626649" w:rsidRPr="008C37BC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0E3C98" w:rsidRPr="008C3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sthma </w:t>
            </w:r>
            <w:r w:rsidR="00626649" w:rsidRPr="008C37BC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0E3C98" w:rsidRPr="008C3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ction </w:t>
            </w:r>
            <w:r w:rsidR="00626649" w:rsidRPr="008C37B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0E3C98" w:rsidRPr="008C37BC">
              <w:rPr>
                <w:rFonts w:ascii="Times New Roman" w:hAnsi="Times New Roman" w:cs="Times New Roman"/>
                <w:b/>
                <w:sz w:val="20"/>
                <w:szCs w:val="20"/>
              </w:rPr>
              <w:t>lan</w:t>
            </w:r>
            <w:r w:rsidR="00AC7540" w:rsidRPr="008C3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school nurse</w:t>
            </w:r>
          </w:p>
        </w:tc>
      </w:tr>
      <w:tr w:rsidR="00EF0E9E" w:rsidRPr="00FD61E3" w14:paraId="672410C2" w14:textId="77777777" w:rsidTr="00361A79">
        <w:trPr>
          <w:trHeight w:val="216"/>
        </w:trPr>
        <w:tc>
          <w:tcPr>
            <w:tcW w:w="2058" w:type="dxa"/>
            <w:vAlign w:val="center"/>
          </w:tcPr>
          <w:p w14:paraId="7E7BB986" w14:textId="77777777" w:rsidR="00EF0E9E" w:rsidRPr="00FD61E3" w:rsidRDefault="00EF0E9E" w:rsidP="00C04F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Autism</w:t>
            </w:r>
          </w:p>
        </w:tc>
        <w:tc>
          <w:tcPr>
            <w:tcW w:w="528" w:type="dxa"/>
          </w:tcPr>
          <w:p w14:paraId="6B893B6C" w14:textId="77777777" w:rsidR="00EF0E9E" w:rsidRPr="00FD61E3" w:rsidRDefault="00EF0E9E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0AB97C20" w14:textId="77777777" w:rsidR="00EF0E9E" w:rsidRPr="00FD61E3" w:rsidRDefault="00EF0E9E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0" w:type="dxa"/>
          </w:tcPr>
          <w:p w14:paraId="08DB7BAB" w14:textId="086013C9" w:rsidR="00EF0E9E" w:rsidRPr="00FD61E3" w:rsidRDefault="00EF0E9E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E9E" w:rsidRPr="00FD61E3" w14:paraId="38A4F1C0" w14:textId="77777777" w:rsidTr="00361A79">
        <w:trPr>
          <w:trHeight w:val="216"/>
        </w:trPr>
        <w:tc>
          <w:tcPr>
            <w:tcW w:w="2058" w:type="dxa"/>
            <w:vAlign w:val="center"/>
          </w:tcPr>
          <w:p w14:paraId="6DA3C0CF" w14:textId="77777777" w:rsidR="00EF0E9E" w:rsidRPr="00FD61E3" w:rsidRDefault="00EF0E9E" w:rsidP="00C04F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Bleeding Disorder</w:t>
            </w:r>
          </w:p>
        </w:tc>
        <w:tc>
          <w:tcPr>
            <w:tcW w:w="528" w:type="dxa"/>
          </w:tcPr>
          <w:p w14:paraId="3E28B957" w14:textId="77777777" w:rsidR="00EF0E9E" w:rsidRPr="00FD61E3" w:rsidRDefault="00EF0E9E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3B5B0710" w14:textId="77777777" w:rsidR="00EF0E9E" w:rsidRPr="00FD61E3" w:rsidRDefault="00EF0E9E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0" w:type="dxa"/>
          </w:tcPr>
          <w:p w14:paraId="2E2ABD17" w14:textId="77777777" w:rsidR="00EF0E9E" w:rsidRPr="00FD61E3" w:rsidRDefault="00EF0E9E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E9E" w:rsidRPr="00FD61E3" w14:paraId="7580540F" w14:textId="77777777" w:rsidTr="00361A79">
        <w:trPr>
          <w:trHeight w:val="216"/>
        </w:trPr>
        <w:tc>
          <w:tcPr>
            <w:tcW w:w="2058" w:type="dxa"/>
            <w:vAlign w:val="center"/>
          </w:tcPr>
          <w:p w14:paraId="58671306" w14:textId="77777777" w:rsidR="00EF0E9E" w:rsidRPr="00FD61E3" w:rsidRDefault="00EF0E9E" w:rsidP="00C04F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Cerebral Palsy</w:t>
            </w:r>
          </w:p>
        </w:tc>
        <w:tc>
          <w:tcPr>
            <w:tcW w:w="528" w:type="dxa"/>
          </w:tcPr>
          <w:p w14:paraId="0551A60C" w14:textId="77777777" w:rsidR="00EF0E9E" w:rsidRPr="00FD61E3" w:rsidRDefault="00EF0E9E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285BDE2C" w14:textId="77777777" w:rsidR="00EF0E9E" w:rsidRPr="00FD61E3" w:rsidRDefault="00EF0E9E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0" w:type="dxa"/>
          </w:tcPr>
          <w:p w14:paraId="67670038" w14:textId="77777777" w:rsidR="00EF0E9E" w:rsidRPr="00FD61E3" w:rsidRDefault="00EF0E9E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771" w:rsidRPr="00FD61E3" w14:paraId="1C93FDFF" w14:textId="77777777" w:rsidTr="00361A79">
        <w:trPr>
          <w:trHeight w:val="216"/>
        </w:trPr>
        <w:tc>
          <w:tcPr>
            <w:tcW w:w="2058" w:type="dxa"/>
            <w:vAlign w:val="center"/>
          </w:tcPr>
          <w:p w14:paraId="1F06074E" w14:textId="7B0CAC11" w:rsidR="00903771" w:rsidRPr="00FD61E3" w:rsidRDefault="00903771" w:rsidP="00C04F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Developmental Delay</w:t>
            </w:r>
          </w:p>
        </w:tc>
        <w:tc>
          <w:tcPr>
            <w:tcW w:w="528" w:type="dxa"/>
          </w:tcPr>
          <w:p w14:paraId="4552F7CE" w14:textId="77777777" w:rsidR="00903771" w:rsidRPr="00FD61E3" w:rsidRDefault="00903771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1AF963B8" w14:textId="77777777" w:rsidR="00903771" w:rsidRPr="00FD61E3" w:rsidRDefault="00903771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0" w:type="dxa"/>
          </w:tcPr>
          <w:p w14:paraId="6C734110" w14:textId="77777777" w:rsidR="00903771" w:rsidRPr="00FD61E3" w:rsidRDefault="00903771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E9E" w:rsidRPr="00FD61E3" w14:paraId="3576BA81" w14:textId="77777777" w:rsidTr="00361A79">
        <w:trPr>
          <w:trHeight w:val="216"/>
        </w:trPr>
        <w:tc>
          <w:tcPr>
            <w:tcW w:w="2058" w:type="dxa"/>
            <w:vAlign w:val="center"/>
          </w:tcPr>
          <w:p w14:paraId="0B3726AE" w14:textId="77777777" w:rsidR="00EF0E9E" w:rsidRPr="00FD61E3" w:rsidRDefault="00EF0E9E" w:rsidP="00C04F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Diabetes</w:t>
            </w:r>
          </w:p>
        </w:tc>
        <w:tc>
          <w:tcPr>
            <w:tcW w:w="528" w:type="dxa"/>
          </w:tcPr>
          <w:p w14:paraId="5DD38B9E" w14:textId="77777777" w:rsidR="00EF0E9E" w:rsidRPr="00FD61E3" w:rsidRDefault="00EF0E9E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17A02543" w14:textId="77777777" w:rsidR="00EF0E9E" w:rsidRPr="00FD61E3" w:rsidRDefault="00EF0E9E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0" w:type="dxa"/>
          </w:tcPr>
          <w:p w14:paraId="75C22E4A" w14:textId="3B4A67F1" w:rsidR="00EF0E9E" w:rsidRPr="00FD61E3" w:rsidRDefault="009A03A1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 xml:space="preserve">Insulin dependent?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3607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61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61E3">
              <w:rPr>
                <w:rFonts w:ascii="Times New Roman" w:hAnsi="Times New Roman" w:cs="Times New Roman"/>
                <w:sz w:val="20"/>
                <w:szCs w:val="20"/>
              </w:rPr>
              <w:t xml:space="preserve">yes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4263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61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61E3">
              <w:rPr>
                <w:rFonts w:ascii="Times New Roman" w:hAnsi="Times New Roman" w:cs="Times New Roman"/>
                <w:sz w:val="20"/>
                <w:szCs w:val="20"/>
              </w:rPr>
              <w:t xml:space="preserve">no  </w:t>
            </w:r>
            <w:r w:rsidR="008C37BC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3231FF" w:rsidRPr="008C37B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8C3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rovide Diabetes </w:t>
            </w:r>
            <w:r w:rsidR="003231FF" w:rsidRPr="008C37BC">
              <w:rPr>
                <w:rFonts w:ascii="Times New Roman" w:hAnsi="Times New Roman" w:cs="Times New Roman"/>
                <w:b/>
                <w:sz w:val="20"/>
                <w:szCs w:val="20"/>
              </w:rPr>
              <w:t>Care</w:t>
            </w:r>
            <w:r w:rsidRPr="008C3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Plan</w:t>
            </w:r>
            <w:r w:rsidR="003231FF" w:rsidRPr="008C3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school nurse</w:t>
            </w:r>
          </w:p>
        </w:tc>
      </w:tr>
      <w:tr w:rsidR="00876949" w:rsidRPr="00FD61E3" w14:paraId="4F28C5C0" w14:textId="77777777" w:rsidTr="00361A79">
        <w:trPr>
          <w:trHeight w:val="216"/>
        </w:trPr>
        <w:tc>
          <w:tcPr>
            <w:tcW w:w="2058" w:type="dxa"/>
            <w:vAlign w:val="center"/>
          </w:tcPr>
          <w:p w14:paraId="6641B48F" w14:textId="48F8E2A9" w:rsidR="00876949" w:rsidRPr="00FD61E3" w:rsidRDefault="00361A79" w:rsidP="00C04F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Feeding tube/ nutrition</w:t>
            </w:r>
          </w:p>
        </w:tc>
        <w:tc>
          <w:tcPr>
            <w:tcW w:w="528" w:type="dxa"/>
          </w:tcPr>
          <w:p w14:paraId="01B8CC63" w14:textId="77777777" w:rsidR="00876949" w:rsidRPr="00FD61E3" w:rsidRDefault="00876949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29859DCD" w14:textId="77777777" w:rsidR="00876949" w:rsidRPr="00FD61E3" w:rsidRDefault="00876949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0" w:type="dxa"/>
          </w:tcPr>
          <w:p w14:paraId="06037EEC" w14:textId="77777777" w:rsidR="00876949" w:rsidRPr="00FD61E3" w:rsidRDefault="00876949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E9E" w:rsidRPr="00FD61E3" w14:paraId="797800F1" w14:textId="77777777" w:rsidTr="00361A79">
        <w:trPr>
          <w:trHeight w:val="216"/>
        </w:trPr>
        <w:tc>
          <w:tcPr>
            <w:tcW w:w="2058" w:type="dxa"/>
            <w:vAlign w:val="center"/>
          </w:tcPr>
          <w:p w14:paraId="26DDB6D0" w14:textId="77777777" w:rsidR="00EF0E9E" w:rsidRPr="00FD61E3" w:rsidRDefault="00EF0E9E" w:rsidP="00C04F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Heart Condition</w:t>
            </w:r>
          </w:p>
        </w:tc>
        <w:tc>
          <w:tcPr>
            <w:tcW w:w="528" w:type="dxa"/>
          </w:tcPr>
          <w:p w14:paraId="22BB1C23" w14:textId="77777777" w:rsidR="00EF0E9E" w:rsidRPr="00FD61E3" w:rsidRDefault="00EF0E9E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7F3324A2" w14:textId="77777777" w:rsidR="00EF0E9E" w:rsidRPr="00FD61E3" w:rsidRDefault="00EF0E9E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0" w:type="dxa"/>
          </w:tcPr>
          <w:p w14:paraId="68114459" w14:textId="77777777" w:rsidR="00EF0E9E" w:rsidRPr="00FD61E3" w:rsidRDefault="00EF0E9E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E9E" w:rsidRPr="00FD61E3" w14:paraId="3ECF7E4B" w14:textId="77777777" w:rsidTr="00361A79">
        <w:trPr>
          <w:trHeight w:val="216"/>
        </w:trPr>
        <w:tc>
          <w:tcPr>
            <w:tcW w:w="2058" w:type="dxa"/>
            <w:vAlign w:val="center"/>
          </w:tcPr>
          <w:p w14:paraId="0BC90C00" w14:textId="77777777" w:rsidR="00EF0E9E" w:rsidRPr="00FD61E3" w:rsidRDefault="00EF0E9E" w:rsidP="00C04F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Lactose intolerant</w:t>
            </w:r>
          </w:p>
        </w:tc>
        <w:tc>
          <w:tcPr>
            <w:tcW w:w="528" w:type="dxa"/>
          </w:tcPr>
          <w:p w14:paraId="3ADE0596" w14:textId="77777777" w:rsidR="00EF0E9E" w:rsidRPr="00FD61E3" w:rsidRDefault="00EF0E9E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72891E0F" w14:textId="77777777" w:rsidR="00EF0E9E" w:rsidRPr="00FD61E3" w:rsidRDefault="00EF0E9E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0" w:type="dxa"/>
          </w:tcPr>
          <w:p w14:paraId="11532C19" w14:textId="2717B2C6" w:rsidR="00EF0E9E" w:rsidRPr="008C37BC" w:rsidRDefault="00A21DFD" w:rsidP="00C04F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BC">
              <w:rPr>
                <w:rFonts w:ascii="Times New Roman" w:hAnsi="Times New Roman" w:cs="Times New Roman"/>
                <w:b/>
                <w:sz w:val="20"/>
                <w:szCs w:val="20"/>
              </w:rPr>
              <w:t>Provide</w:t>
            </w:r>
            <w:r w:rsidR="00AF1092" w:rsidRPr="008C3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45604" w:rsidRPr="008C37BC">
              <w:rPr>
                <w:rFonts w:ascii="Times New Roman" w:hAnsi="Times New Roman" w:cs="Times New Roman"/>
                <w:b/>
                <w:sz w:val="20"/>
                <w:szCs w:val="20"/>
              </w:rPr>
              <w:t>doctor’s note</w:t>
            </w:r>
            <w:r w:rsidR="0011171B" w:rsidRPr="008C3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school nurse</w:t>
            </w:r>
            <w:r w:rsidR="005D6F58" w:rsidRPr="008C3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for milk substitute</w:t>
            </w:r>
          </w:p>
        </w:tc>
      </w:tr>
      <w:tr w:rsidR="006674AD" w:rsidRPr="00FD61E3" w14:paraId="0E833723" w14:textId="77777777" w:rsidTr="00361A79">
        <w:trPr>
          <w:trHeight w:val="216"/>
        </w:trPr>
        <w:tc>
          <w:tcPr>
            <w:tcW w:w="2058" w:type="dxa"/>
            <w:vAlign w:val="center"/>
          </w:tcPr>
          <w:p w14:paraId="742A53E8" w14:textId="067A6DC8" w:rsidR="006674AD" w:rsidRPr="00FD61E3" w:rsidRDefault="006674AD" w:rsidP="00C04F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Migraines</w:t>
            </w:r>
          </w:p>
        </w:tc>
        <w:tc>
          <w:tcPr>
            <w:tcW w:w="528" w:type="dxa"/>
          </w:tcPr>
          <w:p w14:paraId="16E1D0F6" w14:textId="77777777" w:rsidR="006674AD" w:rsidRPr="00FD61E3" w:rsidRDefault="006674AD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701A3393" w14:textId="77777777" w:rsidR="006674AD" w:rsidRPr="00FD61E3" w:rsidRDefault="006674AD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0" w:type="dxa"/>
          </w:tcPr>
          <w:p w14:paraId="38396FCF" w14:textId="77777777" w:rsidR="006674AD" w:rsidRPr="00FD61E3" w:rsidRDefault="006674AD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E9E" w:rsidRPr="00FD61E3" w14:paraId="30AB35BF" w14:textId="77777777" w:rsidTr="00361A79">
        <w:trPr>
          <w:trHeight w:val="216"/>
        </w:trPr>
        <w:tc>
          <w:tcPr>
            <w:tcW w:w="2058" w:type="dxa"/>
            <w:vAlign w:val="center"/>
          </w:tcPr>
          <w:p w14:paraId="392CDA77" w14:textId="77777777" w:rsidR="00EF0E9E" w:rsidRPr="00FD61E3" w:rsidRDefault="00EF0E9E" w:rsidP="00C04F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Seizures</w:t>
            </w:r>
          </w:p>
        </w:tc>
        <w:tc>
          <w:tcPr>
            <w:tcW w:w="528" w:type="dxa"/>
          </w:tcPr>
          <w:p w14:paraId="08C5CB32" w14:textId="77777777" w:rsidR="00EF0E9E" w:rsidRPr="00FD61E3" w:rsidRDefault="00EF0E9E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2710E6FA" w14:textId="77777777" w:rsidR="00EF0E9E" w:rsidRPr="00FD61E3" w:rsidRDefault="00EF0E9E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0" w:type="dxa"/>
          </w:tcPr>
          <w:p w14:paraId="4E79C5EF" w14:textId="38E1CACE" w:rsidR="00EF0E9E" w:rsidRPr="008C37BC" w:rsidRDefault="0011171B" w:rsidP="00C04F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Provide </w:t>
            </w:r>
            <w:r w:rsidR="00E01FC7" w:rsidRPr="008C3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Emergency </w:t>
            </w:r>
            <w:r w:rsidR="000E3C98" w:rsidRPr="008C37BC">
              <w:rPr>
                <w:rFonts w:ascii="Times New Roman" w:hAnsi="Times New Roman" w:cs="Times New Roman"/>
                <w:b/>
                <w:sz w:val="20"/>
                <w:szCs w:val="20"/>
              </w:rPr>
              <w:t>medication</w:t>
            </w:r>
            <w:r w:rsidR="008A2339" w:rsidRPr="008C3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01FC7" w:rsidRPr="008C37BC">
              <w:rPr>
                <w:rFonts w:ascii="Times New Roman" w:hAnsi="Times New Roman" w:cs="Times New Roman"/>
                <w:b/>
                <w:sz w:val="20"/>
                <w:szCs w:val="20"/>
              </w:rPr>
              <w:t>and Seizure Action Plan</w:t>
            </w:r>
            <w:r w:rsidR="00E163DC" w:rsidRPr="008C3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school nurse</w:t>
            </w:r>
          </w:p>
        </w:tc>
      </w:tr>
      <w:tr w:rsidR="00EF0E9E" w:rsidRPr="00FD61E3" w14:paraId="0BB063C8" w14:textId="77777777" w:rsidTr="00361A79">
        <w:trPr>
          <w:trHeight w:val="216"/>
        </w:trPr>
        <w:tc>
          <w:tcPr>
            <w:tcW w:w="2058" w:type="dxa"/>
            <w:vAlign w:val="center"/>
          </w:tcPr>
          <w:p w14:paraId="3339A4A6" w14:textId="77777777" w:rsidR="00EF0E9E" w:rsidRPr="00FD61E3" w:rsidRDefault="00EF0E9E" w:rsidP="00C04F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Sickle Cell </w:t>
            </w:r>
          </w:p>
        </w:tc>
        <w:tc>
          <w:tcPr>
            <w:tcW w:w="528" w:type="dxa"/>
          </w:tcPr>
          <w:p w14:paraId="456E39FD" w14:textId="77777777" w:rsidR="00EF0E9E" w:rsidRPr="00FD61E3" w:rsidRDefault="00EF0E9E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30B375E7" w14:textId="77777777" w:rsidR="00EF0E9E" w:rsidRPr="00FD61E3" w:rsidRDefault="00EF0E9E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0" w:type="dxa"/>
          </w:tcPr>
          <w:p w14:paraId="6FBEF455" w14:textId="77777777" w:rsidR="00EF0E9E" w:rsidRPr="00FD61E3" w:rsidRDefault="00EF0E9E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E9E" w:rsidRPr="00FD61E3" w14:paraId="62AE5C25" w14:textId="77777777" w:rsidTr="00361A79">
        <w:trPr>
          <w:trHeight w:val="216"/>
        </w:trPr>
        <w:tc>
          <w:tcPr>
            <w:tcW w:w="2058" w:type="dxa"/>
            <w:vAlign w:val="center"/>
          </w:tcPr>
          <w:p w14:paraId="6227DBC3" w14:textId="77777777" w:rsidR="00EF0E9E" w:rsidRPr="00FD61E3" w:rsidRDefault="00EF0E9E" w:rsidP="00C04F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VP Shunt</w:t>
            </w:r>
          </w:p>
        </w:tc>
        <w:tc>
          <w:tcPr>
            <w:tcW w:w="528" w:type="dxa"/>
          </w:tcPr>
          <w:p w14:paraId="2E26B084" w14:textId="77777777" w:rsidR="00EF0E9E" w:rsidRPr="00FD61E3" w:rsidRDefault="00EF0E9E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1D4E8847" w14:textId="77777777" w:rsidR="00EF0E9E" w:rsidRPr="00FD61E3" w:rsidRDefault="00EF0E9E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0" w:type="dxa"/>
          </w:tcPr>
          <w:p w14:paraId="68CEDAD7" w14:textId="77777777" w:rsidR="00EF0E9E" w:rsidRPr="00FD61E3" w:rsidRDefault="00EF0E9E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E9E" w:rsidRPr="00FD61E3" w14:paraId="2C18FED3" w14:textId="77777777" w:rsidTr="00361A79">
        <w:trPr>
          <w:trHeight w:val="377"/>
        </w:trPr>
        <w:tc>
          <w:tcPr>
            <w:tcW w:w="2058" w:type="dxa"/>
            <w:vAlign w:val="center"/>
          </w:tcPr>
          <w:p w14:paraId="5611E2D0" w14:textId="77777777" w:rsidR="00EF0E9E" w:rsidRPr="00FD61E3" w:rsidRDefault="00EF0E9E" w:rsidP="00C04F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</w:t>
            </w:r>
            <w:r w:rsidR="00626649" w:rsidRPr="00FD6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528" w:type="dxa"/>
          </w:tcPr>
          <w:p w14:paraId="07372A92" w14:textId="77777777" w:rsidR="00EF0E9E" w:rsidRPr="00FD61E3" w:rsidRDefault="00EF0E9E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6A68D0D1" w14:textId="77777777" w:rsidR="00EF0E9E" w:rsidRPr="00FD61E3" w:rsidRDefault="00EF0E9E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0" w:type="dxa"/>
          </w:tcPr>
          <w:p w14:paraId="521FE174" w14:textId="77777777" w:rsidR="00EF0E9E" w:rsidRPr="00FD61E3" w:rsidRDefault="00EF0E9E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F4BCC4" w14:textId="77777777" w:rsidR="00184A9C" w:rsidRPr="00FD61E3" w:rsidRDefault="00184A9C" w:rsidP="0004334A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14:paraId="28FA9C6C" w14:textId="77777777" w:rsidR="00CF60CD" w:rsidRPr="00FD61E3" w:rsidRDefault="00CF60CD" w:rsidP="00C04FC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D61E3">
        <w:rPr>
          <w:rFonts w:ascii="Times New Roman" w:hAnsi="Times New Roman" w:cs="Times New Roman"/>
          <w:b/>
          <w:sz w:val="20"/>
          <w:szCs w:val="20"/>
        </w:rPr>
        <w:t>Prescribed Medications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175"/>
      </w:tblGrid>
      <w:tr w:rsidR="00CF60CD" w:rsidRPr="00FD61E3" w14:paraId="2348D4CF" w14:textId="77777777" w:rsidTr="00E37FF1">
        <w:tc>
          <w:tcPr>
            <w:tcW w:w="1615" w:type="dxa"/>
          </w:tcPr>
          <w:p w14:paraId="314FA052" w14:textId="7A3897C0" w:rsidR="00CF60CD" w:rsidRPr="00FD61E3" w:rsidRDefault="00E37FF1" w:rsidP="009E50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 xml:space="preserve">List </w:t>
            </w:r>
            <w:r w:rsidR="00B60A8C" w:rsidRPr="00FD61E3">
              <w:rPr>
                <w:rFonts w:ascii="Times New Roman" w:hAnsi="Times New Roman" w:cs="Times New Roman"/>
                <w:sz w:val="20"/>
                <w:szCs w:val="20"/>
              </w:rPr>
              <w:t>medications</w:t>
            </w:r>
            <w:r w:rsidR="005D6F5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175" w:type="dxa"/>
          </w:tcPr>
          <w:p w14:paraId="56C62F65" w14:textId="77777777" w:rsidR="00CF60CD" w:rsidRPr="00FD61E3" w:rsidRDefault="00CF60CD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52C15" w14:textId="77777777" w:rsidR="009A03A1" w:rsidRPr="00FD61E3" w:rsidRDefault="009A03A1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061" w:rsidRPr="00FD61E3" w14:paraId="65428915" w14:textId="77777777" w:rsidTr="00466DA7">
        <w:tc>
          <w:tcPr>
            <w:tcW w:w="10790" w:type="dxa"/>
            <w:gridSpan w:val="2"/>
          </w:tcPr>
          <w:p w14:paraId="7B577578" w14:textId="77F138EB" w:rsidR="006E1061" w:rsidRPr="00FD61E3" w:rsidRDefault="00A83C88" w:rsidP="00C04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 xml:space="preserve">If medication can be given at home before or after school hours, please do so. </w:t>
            </w:r>
            <w:r w:rsidR="006E1061" w:rsidRPr="008C37BC">
              <w:rPr>
                <w:rFonts w:ascii="Times New Roman" w:hAnsi="Times New Roman" w:cs="Times New Roman"/>
                <w:b/>
                <w:sz w:val="20"/>
                <w:szCs w:val="20"/>
              </w:rPr>
              <w:t>If your child has a medication that must be given during the school day, a medication administration form is required to be on file with the school nurse.</w:t>
            </w:r>
            <w:r w:rsidR="00A940CC" w:rsidRPr="00FD6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4D0B">
              <w:rPr>
                <w:rFonts w:ascii="Times New Roman" w:hAnsi="Times New Roman" w:cs="Times New Roman"/>
                <w:sz w:val="20"/>
                <w:szCs w:val="20"/>
              </w:rPr>
              <w:t xml:space="preserve"> Prescription or OTC</w:t>
            </w:r>
          </w:p>
        </w:tc>
      </w:tr>
    </w:tbl>
    <w:p w14:paraId="49263C51" w14:textId="77777777" w:rsidR="00CF60CD" w:rsidRPr="00FD61E3" w:rsidRDefault="00CF60CD" w:rsidP="0004334A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14:paraId="5AE4C943" w14:textId="77777777" w:rsidR="00B84702" w:rsidRPr="00FD61E3" w:rsidRDefault="00EF0E9E" w:rsidP="00C04FC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D61E3">
        <w:rPr>
          <w:rFonts w:ascii="Times New Roman" w:hAnsi="Times New Roman" w:cs="Times New Roman"/>
          <w:b/>
          <w:sz w:val="20"/>
          <w:szCs w:val="20"/>
        </w:rPr>
        <w:t>Emergency Contacts that are authorized to pick up student</w:t>
      </w:r>
    </w:p>
    <w:tbl>
      <w:tblPr>
        <w:tblStyle w:val="TableGrid"/>
        <w:tblpPr w:leftFromText="180" w:rightFromText="180" w:vertAnchor="text" w:tblpY="1"/>
        <w:tblOverlap w:val="never"/>
        <w:tblW w:w="10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3506"/>
        <w:gridCol w:w="360"/>
        <w:gridCol w:w="1894"/>
        <w:gridCol w:w="3258"/>
      </w:tblGrid>
      <w:tr w:rsidR="00CF60CD" w:rsidRPr="00FD61E3" w14:paraId="3008CFC2" w14:textId="77777777" w:rsidTr="00473960">
        <w:trPr>
          <w:trHeight w:val="28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0761" w14:textId="4534F9DD" w:rsidR="00CF60CD" w:rsidRPr="00FD61E3" w:rsidRDefault="00CF60CD" w:rsidP="00CF6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r w:rsidR="00473960" w:rsidRPr="00FD61E3">
              <w:rPr>
                <w:rFonts w:ascii="Times New Roman" w:hAnsi="Times New Roman" w:cs="Times New Roman"/>
                <w:sz w:val="20"/>
                <w:szCs w:val="20"/>
              </w:rPr>
              <w:t>/ Relationship</w:t>
            </w: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C744" w14:textId="77777777" w:rsidR="00CF60CD" w:rsidRPr="00FD61E3" w:rsidRDefault="00CF60CD" w:rsidP="00CF6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CEE49ED" w14:textId="77777777" w:rsidR="00CF60CD" w:rsidRPr="00FD61E3" w:rsidRDefault="00CF60CD" w:rsidP="00CF6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FB38" w14:textId="4E8032AC" w:rsidR="00CF60CD" w:rsidRPr="00FD61E3" w:rsidRDefault="00CF60CD" w:rsidP="00611B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r w:rsidR="00473960" w:rsidRPr="00FD61E3">
              <w:rPr>
                <w:rFonts w:ascii="Times New Roman" w:hAnsi="Times New Roman" w:cs="Times New Roman"/>
                <w:sz w:val="20"/>
                <w:szCs w:val="20"/>
              </w:rPr>
              <w:t>/ Relationship</w:t>
            </w: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3909" w14:textId="77777777" w:rsidR="00CF60CD" w:rsidRPr="00FD61E3" w:rsidRDefault="00CF60CD" w:rsidP="00CF6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0CD" w:rsidRPr="00FD61E3" w14:paraId="1074C716" w14:textId="77777777" w:rsidTr="00473960">
        <w:trPr>
          <w:trHeight w:val="28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3B2" w14:textId="77777777" w:rsidR="00CF60CD" w:rsidRPr="00FD61E3" w:rsidRDefault="00CF60CD" w:rsidP="00CF6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>Phone: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A1BD" w14:textId="77777777" w:rsidR="00CF60CD" w:rsidRPr="00FD61E3" w:rsidRDefault="00CF60CD" w:rsidP="00CF6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3071B3D7" w14:textId="77777777" w:rsidR="00CF60CD" w:rsidRPr="00FD61E3" w:rsidRDefault="00CF60CD" w:rsidP="00CF6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1354" w14:textId="77777777" w:rsidR="00CF60CD" w:rsidRPr="00FD61E3" w:rsidRDefault="00CF60CD" w:rsidP="00611B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>Phone: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3749" w14:textId="77777777" w:rsidR="00CF60CD" w:rsidRPr="00FD61E3" w:rsidRDefault="00CF60CD" w:rsidP="00CF6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0CD" w:rsidRPr="00FD61E3" w14:paraId="7D84BBAB" w14:textId="77777777" w:rsidTr="00473960">
        <w:trPr>
          <w:trHeight w:hRule="exact" w:val="173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14:paraId="6B06491E" w14:textId="77777777" w:rsidR="00CF60CD" w:rsidRPr="00FD61E3" w:rsidRDefault="00CF60CD" w:rsidP="00CF6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</w:tcPr>
          <w:p w14:paraId="6B2FF197" w14:textId="77777777" w:rsidR="00CF60CD" w:rsidRPr="00FD61E3" w:rsidRDefault="00CF60CD" w:rsidP="00CF6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29542B10" w14:textId="77777777" w:rsidR="00CF60CD" w:rsidRPr="00FD61E3" w:rsidRDefault="00CF60CD" w:rsidP="00CF6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14:paraId="1D04CC5F" w14:textId="77777777" w:rsidR="00CF60CD" w:rsidRPr="00FD61E3" w:rsidRDefault="00CF60CD" w:rsidP="00611B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14:paraId="5C211DE5" w14:textId="77777777" w:rsidR="00CF60CD" w:rsidRPr="00FD61E3" w:rsidRDefault="00CF60CD" w:rsidP="00CF6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B58" w:rsidRPr="00FD61E3" w14:paraId="327BACC8" w14:textId="77777777" w:rsidTr="00473960">
        <w:trPr>
          <w:trHeight w:val="28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9B62" w14:textId="2B3E58C7" w:rsidR="00611B58" w:rsidRPr="00FD61E3" w:rsidRDefault="00611B58" w:rsidP="00611B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r w:rsidR="00473960" w:rsidRPr="00FD61E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80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3960" w:rsidRPr="00FD61E3">
              <w:rPr>
                <w:rFonts w:ascii="Times New Roman" w:hAnsi="Times New Roman" w:cs="Times New Roman"/>
                <w:sz w:val="20"/>
                <w:szCs w:val="20"/>
              </w:rPr>
              <w:t>Relationship</w:t>
            </w: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0001" w14:textId="77777777" w:rsidR="00611B58" w:rsidRPr="00FD61E3" w:rsidRDefault="00611B58" w:rsidP="00611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96AF471" w14:textId="77777777" w:rsidR="00611B58" w:rsidRPr="00FD61E3" w:rsidRDefault="00611B58" w:rsidP="00611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50DD" w14:textId="3174F215" w:rsidR="00611B58" w:rsidRPr="00FD61E3" w:rsidRDefault="00611B58" w:rsidP="00611B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r w:rsidR="00473960" w:rsidRPr="00FD61E3">
              <w:rPr>
                <w:rFonts w:ascii="Times New Roman" w:hAnsi="Times New Roman" w:cs="Times New Roman"/>
                <w:sz w:val="20"/>
                <w:szCs w:val="20"/>
              </w:rPr>
              <w:t>/ Relationship</w:t>
            </w: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28DE" w14:textId="77777777" w:rsidR="00611B58" w:rsidRPr="00FD61E3" w:rsidRDefault="00611B58" w:rsidP="00611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B58" w:rsidRPr="00FD61E3" w14:paraId="1EC7B702" w14:textId="77777777" w:rsidTr="00473960">
        <w:trPr>
          <w:trHeight w:val="28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2634" w14:textId="77777777" w:rsidR="00611B58" w:rsidRPr="00FD61E3" w:rsidRDefault="00611B58" w:rsidP="00611B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>Phone: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580F" w14:textId="77777777" w:rsidR="00611B58" w:rsidRPr="00FD61E3" w:rsidRDefault="00611B58" w:rsidP="00611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D96EFA5" w14:textId="77777777" w:rsidR="00611B58" w:rsidRPr="00FD61E3" w:rsidRDefault="00611B58" w:rsidP="00611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6FA0" w14:textId="77777777" w:rsidR="00611B58" w:rsidRPr="00FD61E3" w:rsidRDefault="00611B58" w:rsidP="00611B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61E3">
              <w:rPr>
                <w:rFonts w:ascii="Times New Roman" w:hAnsi="Times New Roman" w:cs="Times New Roman"/>
                <w:sz w:val="20"/>
                <w:szCs w:val="20"/>
              </w:rPr>
              <w:t>Phone: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0911" w14:textId="77777777" w:rsidR="00611B58" w:rsidRPr="00FD61E3" w:rsidRDefault="00611B58" w:rsidP="00611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9BCE31" w14:textId="28622E3A" w:rsidR="00E80655" w:rsidRPr="008C37BC" w:rsidRDefault="00157C25" w:rsidP="00F065A9">
      <w:pPr>
        <w:pStyle w:val="Footer"/>
        <w:rPr>
          <w:rFonts w:ascii="Times New Roman" w:hAnsi="Times New Roman" w:cs="Times New Roman"/>
          <w:sz w:val="18"/>
          <w:szCs w:val="18"/>
        </w:rPr>
      </w:pPr>
      <w:r w:rsidRPr="0011634B">
        <w:rPr>
          <w:rFonts w:ascii="Times New Roman" w:hAnsi="Times New Roman" w:cs="Times New Roman"/>
          <w:b/>
          <w:sz w:val="18"/>
          <w:szCs w:val="18"/>
        </w:rPr>
        <w:t>Note to Parent/ Guardian</w:t>
      </w:r>
      <w:r w:rsidRPr="0011634B">
        <w:rPr>
          <w:rFonts w:ascii="Times New Roman" w:hAnsi="Times New Roman" w:cs="Times New Roman"/>
          <w:sz w:val="18"/>
          <w:szCs w:val="18"/>
        </w:rPr>
        <w:t xml:space="preserve">: </w:t>
      </w:r>
      <w:r w:rsidR="00962392" w:rsidRPr="0011634B">
        <w:rPr>
          <w:rFonts w:ascii="Times New Roman" w:hAnsi="Times New Roman" w:cs="Times New Roman"/>
          <w:sz w:val="18"/>
          <w:szCs w:val="18"/>
        </w:rPr>
        <w:t>T</w:t>
      </w:r>
      <w:r w:rsidR="00D72D8D" w:rsidRPr="0011634B">
        <w:rPr>
          <w:rFonts w:ascii="Times New Roman" w:hAnsi="Times New Roman" w:cs="Times New Roman"/>
          <w:sz w:val="18"/>
          <w:szCs w:val="18"/>
        </w:rPr>
        <w:t xml:space="preserve">his information will be kept confidential. </w:t>
      </w:r>
      <w:r w:rsidR="002D5A92" w:rsidRPr="0011634B">
        <w:rPr>
          <w:rFonts w:ascii="Times New Roman" w:hAnsi="Times New Roman" w:cs="Times New Roman"/>
          <w:sz w:val="18"/>
          <w:szCs w:val="18"/>
        </w:rPr>
        <w:t xml:space="preserve">In </w:t>
      </w:r>
      <w:r w:rsidR="004C076F" w:rsidRPr="0011634B">
        <w:rPr>
          <w:rFonts w:ascii="Times New Roman" w:hAnsi="Times New Roman" w:cs="Times New Roman"/>
          <w:sz w:val="18"/>
          <w:szCs w:val="18"/>
        </w:rPr>
        <w:t>case of an emergency and you cannot be reached, the parent</w:t>
      </w:r>
      <w:r w:rsidR="00A805BA" w:rsidRPr="0011634B">
        <w:rPr>
          <w:rFonts w:ascii="Times New Roman" w:hAnsi="Times New Roman" w:cs="Times New Roman"/>
          <w:sz w:val="18"/>
          <w:szCs w:val="18"/>
        </w:rPr>
        <w:t xml:space="preserve"> or</w:t>
      </w:r>
      <w:r w:rsidR="004C076F" w:rsidRPr="0011634B">
        <w:rPr>
          <w:rFonts w:ascii="Times New Roman" w:hAnsi="Times New Roman" w:cs="Times New Roman"/>
          <w:sz w:val="18"/>
          <w:szCs w:val="18"/>
        </w:rPr>
        <w:t xml:space="preserve"> guardian is responsible for any hospital, doctor or ambulance expense incurred in the best interest of your child.</w:t>
      </w:r>
      <w:r w:rsidR="00F45A8C" w:rsidRPr="0011634B">
        <w:rPr>
          <w:rFonts w:ascii="Times New Roman" w:hAnsi="Times New Roman" w:cs="Times New Roman"/>
          <w:sz w:val="18"/>
          <w:szCs w:val="18"/>
        </w:rPr>
        <w:t xml:space="preserve"> </w:t>
      </w:r>
      <w:r w:rsidR="00A80D2A" w:rsidRPr="0011634B">
        <w:rPr>
          <w:rFonts w:ascii="Times New Roman" w:hAnsi="Times New Roman" w:cs="Times New Roman"/>
          <w:sz w:val="18"/>
          <w:szCs w:val="18"/>
        </w:rPr>
        <w:t>By signing this form y</w:t>
      </w:r>
      <w:r w:rsidR="002A6D5D" w:rsidRPr="0011634B">
        <w:rPr>
          <w:rFonts w:ascii="Times New Roman" w:hAnsi="Times New Roman" w:cs="Times New Roman"/>
          <w:sz w:val="18"/>
          <w:szCs w:val="18"/>
        </w:rPr>
        <w:t>our school nurse has permission to contact your medical provider</w:t>
      </w:r>
      <w:r w:rsidR="00A80D2A" w:rsidRPr="0011634B">
        <w:rPr>
          <w:rFonts w:ascii="Times New Roman" w:hAnsi="Times New Roman" w:cs="Times New Roman"/>
          <w:sz w:val="18"/>
          <w:szCs w:val="18"/>
        </w:rPr>
        <w:t xml:space="preserve"> as needed</w:t>
      </w:r>
      <w:r w:rsidR="002A6D5D" w:rsidRPr="0011634B">
        <w:rPr>
          <w:rFonts w:ascii="Times New Roman" w:hAnsi="Times New Roman" w:cs="Times New Roman"/>
          <w:sz w:val="18"/>
          <w:szCs w:val="18"/>
        </w:rPr>
        <w:t>.</w:t>
      </w:r>
      <w:r w:rsidR="00C4430F">
        <w:rPr>
          <w:rFonts w:ascii="Times New Roman" w:hAnsi="Times New Roman" w:cs="Times New Roman"/>
          <w:sz w:val="18"/>
          <w:szCs w:val="18"/>
        </w:rPr>
        <w:t xml:space="preserve">       </w:t>
      </w:r>
      <w:r w:rsidR="00C4430F">
        <w:rPr>
          <w:rFonts w:ascii="Times New Roman" w:hAnsi="Times New Roman" w:cs="Times New Roman"/>
          <w:sz w:val="18"/>
          <w:szCs w:val="18"/>
        </w:rPr>
        <w:tab/>
      </w:r>
      <w:r w:rsidR="00C4430F">
        <w:rPr>
          <w:rFonts w:ascii="Times New Roman" w:hAnsi="Times New Roman" w:cs="Times New Roman"/>
          <w:sz w:val="18"/>
          <w:szCs w:val="18"/>
        </w:rPr>
        <w:tab/>
      </w:r>
      <w:r w:rsidR="00C4430F">
        <w:rPr>
          <w:rFonts w:ascii="Times New Roman" w:hAnsi="Times New Roman" w:cs="Times New Roman"/>
          <w:sz w:val="18"/>
          <w:szCs w:val="18"/>
        </w:rPr>
        <w:tab/>
      </w:r>
    </w:p>
    <w:sectPr w:rsidR="00E80655" w:rsidRPr="008C37BC" w:rsidSect="00BD4D0B">
      <w:headerReference w:type="default" r:id="rId10"/>
      <w:headerReference w:type="first" r:id="rId11"/>
      <w:footerReference w:type="first" r:id="rId12"/>
      <w:pgSz w:w="12240" w:h="15840"/>
      <w:pgMar w:top="720" w:right="720" w:bottom="720" w:left="720" w:header="36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E671" w14:textId="77777777" w:rsidR="007F52AE" w:rsidRDefault="007F52AE" w:rsidP="00B3578A">
      <w:pPr>
        <w:spacing w:after="0" w:line="240" w:lineRule="auto"/>
      </w:pPr>
      <w:r>
        <w:separator/>
      </w:r>
    </w:p>
  </w:endnote>
  <w:endnote w:type="continuationSeparator" w:id="0">
    <w:p w14:paraId="0E06DD2A" w14:textId="77777777" w:rsidR="007F52AE" w:rsidRDefault="007F52AE" w:rsidP="00B3578A">
      <w:pPr>
        <w:spacing w:after="0" w:line="240" w:lineRule="auto"/>
      </w:pPr>
      <w:r>
        <w:continuationSeparator/>
      </w:r>
    </w:p>
  </w:endnote>
  <w:endnote w:type="continuationNotice" w:id="1">
    <w:p w14:paraId="390817B6" w14:textId="77777777" w:rsidR="007F52AE" w:rsidRDefault="007F52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7420" w14:textId="5B312172" w:rsidR="00B8767B" w:rsidRDefault="00B8767B" w:rsidP="00B8767B">
    <w:pPr>
      <w:pStyle w:val="Footer"/>
      <w:rPr>
        <w:rFonts w:ascii="Times New Roman" w:hAnsi="Times New Roman" w:cs="Times New Roman"/>
        <w:sz w:val="20"/>
        <w:szCs w:val="20"/>
      </w:rPr>
    </w:pPr>
    <w:r w:rsidRPr="00CF60CD">
      <w:rPr>
        <w:rFonts w:ascii="Times New Roman" w:hAnsi="Times New Roman" w:cs="Times New Roman"/>
        <w:sz w:val="20"/>
        <w:szCs w:val="20"/>
      </w:rPr>
      <w:t>Parent/ Guardian signature: ___________________________________</w:t>
    </w:r>
    <w:r>
      <w:rPr>
        <w:rFonts w:ascii="Times New Roman" w:hAnsi="Times New Roman" w:cs="Times New Roman"/>
        <w:sz w:val="20"/>
        <w:szCs w:val="20"/>
      </w:rPr>
      <w:t>____________</w:t>
    </w:r>
    <w:r w:rsidRPr="00CF60CD">
      <w:rPr>
        <w:rFonts w:ascii="Times New Roman" w:hAnsi="Times New Roman" w:cs="Times New Roman"/>
        <w:sz w:val="20"/>
        <w:szCs w:val="20"/>
      </w:rPr>
      <w:t>____________   Date: ____________________</w:t>
    </w:r>
  </w:p>
  <w:p w14:paraId="06DCF33A" w14:textId="2A90277D" w:rsidR="00C4430F" w:rsidRPr="00C4430F" w:rsidRDefault="00C4430F" w:rsidP="00B8767B">
    <w:pPr>
      <w:pStyle w:val="Foo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ab/>
    </w:r>
    <w:r>
      <w:rPr>
        <w:rFonts w:ascii="Times New Roman" w:hAnsi="Times New Roman" w:cs="Times New Roman"/>
        <w:i/>
        <w:sz w:val="16"/>
        <w:szCs w:val="16"/>
      </w:rPr>
      <w:tab/>
      <w:t xml:space="preserve">  </w:t>
    </w:r>
    <w:r>
      <w:rPr>
        <w:rFonts w:ascii="Times New Roman" w:hAnsi="Times New Roman" w:cs="Times New Roman"/>
        <w:i/>
        <w:sz w:val="16"/>
        <w:szCs w:val="16"/>
      </w:rPr>
      <w:tab/>
    </w:r>
    <w:r w:rsidRPr="00C4430F">
      <w:rPr>
        <w:rFonts w:ascii="Times New Roman" w:hAnsi="Times New Roman" w:cs="Times New Roman"/>
        <w:i/>
        <w:sz w:val="16"/>
        <w:szCs w:val="16"/>
      </w:rPr>
      <w:t>Rev. 6/24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5BE14" w14:textId="77777777" w:rsidR="007F52AE" w:rsidRDefault="007F52AE" w:rsidP="00B3578A">
      <w:pPr>
        <w:spacing w:after="0" w:line="240" w:lineRule="auto"/>
      </w:pPr>
      <w:r>
        <w:separator/>
      </w:r>
    </w:p>
  </w:footnote>
  <w:footnote w:type="continuationSeparator" w:id="0">
    <w:p w14:paraId="10E21FB5" w14:textId="77777777" w:rsidR="007F52AE" w:rsidRDefault="007F52AE" w:rsidP="00B3578A">
      <w:pPr>
        <w:spacing w:after="0" w:line="240" w:lineRule="auto"/>
      </w:pPr>
      <w:r>
        <w:continuationSeparator/>
      </w:r>
    </w:p>
  </w:footnote>
  <w:footnote w:type="continuationNotice" w:id="1">
    <w:p w14:paraId="37469058" w14:textId="77777777" w:rsidR="007F52AE" w:rsidRDefault="007F52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B071" w14:textId="1E8A57A9" w:rsidR="00B3578A" w:rsidRPr="00157C25" w:rsidRDefault="00B3578A" w:rsidP="00157C25">
    <w:pPr>
      <w:pStyle w:val="Header"/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3535" w14:textId="2EF07B73" w:rsidR="009875BE" w:rsidRDefault="008C37BC" w:rsidP="009875BE">
    <w:pPr>
      <w:pStyle w:val="Header"/>
      <w:rPr>
        <w:sz w:val="20"/>
      </w:rPr>
    </w:pPr>
    <w:r w:rsidRPr="008C37BC">
      <w:rPr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 wp14:anchorId="23B2D55B" wp14:editId="56B0E912">
          <wp:simplePos x="0" y="0"/>
          <wp:positionH relativeFrom="margin">
            <wp:posOffset>-352425</wp:posOffset>
          </wp:positionH>
          <wp:positionV relativeFrom="page">
            <wp:align>top</wp:align>
          </wp:positionV>
          <wp:extent cx="1733550" cy="869315"/>
          <wp:effectExtent l="0" t="0" r="0" b="698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86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767B" w:rsidRPr="008C37BC">
      <w:rPr>
        <w:rFonts w:ascii="Times New Roman" w:hAnsi="Times New Roman" w:cs="Times New Roman"/>
        <w:b/>
        <w:sz w:val="72"/>
        <w:szCs w:val="72"/>
      </w:rPr>
      <w:t>Health Car</w:t>
    </w:r>
    <w:r w:rsidR="009875BE">
      <w:rPr>
        <w:rFonts w:ascii="Times New Roman" w:hAnsi="Times New Roman" w:cs="Times New Roman"/>
        <w:b/>
        <w:sz w:val="72"/>
        <w:szCs w:val="72"/>
      </w:rPr>
      <w:t>d</w:t>
    </w:r>
    <w:r w:rsidR="009875BE" w:rsidRPr="009875BE">
      <w:rPr>
        <w:rFonts w:ascii="Times New Roman" w:hAnsi="Times New Roman" w:cs="Times New Roman"/>
        <w:b/>
        <w:sz w:val="20"/>
        <w:szCs w:val="20"/>
      </w:rPr>
      <w:t xml:space="preserve"> </w:t>
    </w:r>
    <w:r w:rsidR="009875BE">
      <w:rPr>
        <w:rFonts w:ascii="Times New Roman" w:hAnsi="Times New Roman" w:cs="Times New Roman"/>
        <w:b/>
        <w:sz w:val="20"/>
        <w:szCs w:val="20"/>
      </w:rPr>
      <w:t xml:space="preserve">    </w:t>
    </w:r>
    <w:r w:rsidR="005325D7" w:rsidRPr="00CF60CD">
      <w:rPr>
        <w:rFonts w:ascii="Times New Roman" w:hAnsi="Times New Roman" w:cs="Times New Roman"/>
        <w:sz w:val="20"/>
        <w:szCs w:val="20"/>
      </w:rPr>
      <w:t xml:space="preserve">Homeroom Teacher: </w:t>
    </w:r>
    <w:r w:rsidR="009875BE">
      <w:rPr>
        <w:rFonts w:ascii="Times New Roman" w:hAnsi="Times New Roman" w:cs="Times New Roman"/>
        <w:sz w:val="20"/>
        <w:szCs w:val="20"/>
      </w:rPr>
      <w:t>_</w:t>
    </w:r>
    <w:r>
      <w:rPr>
        <w:rFonts w:ascii="Times New Roman" w:hAnsi="Times New Roman" w:cs="Times New Roman"/>
        <w:sz w:val="20"/>
        <w:szCs w:val="20"/>
      </w:rPr>
      <w:t>______</w:t>
    </w:r>
    <w:r w:rsidR="009875BE">
      <w:rPr>
        <w:rFonts w:ascii="Times New Roman" w:hAnsi="Times New Roman" w:cs="Times New Roman"/>
        <w:sz w:val="20"/>
        <w:szCs w:val="20"/>
      </w:rPr>
      <w:t>__</w:t>
    </w:r>
    <w:r w:rsidR="005325D7" w:rsidRPr="00CF60CD">
      <w:rPr>
        <w:rFonts w:ascii="Times New Roman" w:hAnsi="Times New Roman" w:cs="Times New Roman"/>
        <w:sz w:val="20"/>
        <w:szCs w:val="20"/>
      </w:rPr>
      <w:t>__</w:t>
    </w:r>
    <w:r w:rsidR="009875BE">
      <w:rPr>
        <w:rFonts w:ascii="Times New Roman" w:hAnsi="Times New Roman" w:cs="Times New Roman"/>
        <w:sz w:val="20"/>
        <w:szCs w:val="20"/>
      </w:rPr>
      <w:t>____</w:t>
    </w:r>
    <w:r w:rsidR="005325D7" w:rsidRPr="00CF60CD">
      <w:rPr>
        <w:rFonts w:ascii="Times New Roman" w:hAnsi="Times New Roman" w:cs="Times New Roman"/>
        <w:sz w:val="20"/>
        <w:szCs w:val="20"/>
      </w:rPr>
      <w:t>________</w:t>
    </w:r>
    <w:r w:rsidR="005325D7">
      <w:rPr>
        <w:rFonts w:ascii="Times New Roman" w:hAnsi="Times New Roman" w:cs="Times New Roman"/>
        <w:sz w:val="20"/>
        <w:szCs w:val="20"/>
      </w:rPr>
      <w:t>_</w:t>
    </w:r>
    <w:r w:rsidR="005325D7" w:rsidRPr="00CF60CD">
      <w:rPr>
        <w:rFonts w:ascii="Times New Roman" w:hAnsi="Times New Roman" w:cs="Times New Roman"/>
        <w:sz w:val="20"/>
        <w:szCs w:val="20"/>
      </w:rPr>
      <w:t>__</w:t>
    </w:r>
    <w:r w:rsidR="005325D7" w:rsidRPr="00157C25">
      <w:rPr>
        <w:sz w:val="20"/>
      </w:rPr>
      <w:t xml:space="preserve">     </w:t>
    </w:r>
    <w:r w:rsidR="009875BE">
      <w:rPr>
        <w:sz w:val="20"/>
      </w:rPr>
      <w:t xml:space="preserve">                           </w:t>
    </w:r>
  </w:p>
  <w:p w14:paraId="19295924" w14:textId="165418A2" w:rsidR="00B8767B" w:rsidRPr="009875BE" w:rsidRDefault="009875BE" w:rsidP="009875BE">
    <w:pPr>
      <w:pStyle w:val="Header"/>
      <w:ind w:left="2880"/>
      <w:rPr>
        <w:rFonts w:ascii="Times New Roman" w:hAnsi="Times New Roman" w:cs="Times New Roman"/>
        <w:b/>
        <w:sz w:val="72"/>
        <w:szCs w:val="72"/>
      </w:rPr>
    </w:pPr>
    <w:r>
      <w:rPr>
        <w:rFonts w:ascii="Times New Roman" w:hAnsi="Times New Roman" w:cs="Times New Roman"/>
        <w:b/>
        <w:sz w:val="72"/>
        <w:szCs w:val="72"/>
      </w:rPr>
      <w:t xml:space="preserve">                    </w:t>
    </w:r>
    <w:r w:rsidR="00B8767B" w:rsidRPr="00CF60CD">
      <w:rPr>
        <w:rFonts w:ascii="Times New Roman" w:hAnsi="Times New Roman" w:cs="Times New Roman"/>
        <w:sz w:val="20"/>
        <w:szCs w:val="20"/>
      </w:rPr>
      <w:t>Grade: 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8A"/>
    <w:rsid w:val="000010BB"/>
    <w:rsid w:val="000275BD"/>
    <w:rsid w:val="0003590F"/>
    <w:rsid w:val="0004334A"/>
    <w:rsid w:val="000854E1"/>
    <w:rsid w:val="000A49A8"/>
    <w:rsid w:val="000C04F4"/>
    <w:rsid w:val="000C0D12"/>
    <w:rsid w:val="000D11DF"/>
    <w:rsid w:val="000D6E1A"/>
    <w:rsid w:val="000E255D"/>
    <w:rsid w:val="000E3C98"/>
    <w:rsid w:val="0011171B"/>
    <w:rsid w:val="0011634B"/>
    <w:rsid w:val="001415F1"/>
    <w:rsid w:val="00157C25"/>
    <w:rsid w:val="00184A9C"/>
    <w:rsid w:val="00190F27"/>
    <w:rsid w:val="001A55DA"/>
    <w:rsid w:val="001B7AD7"/>
    <w:rsid w:val="001C143F"/>
    <w:rsid w:val="001D40A0"/>
    <w:rsid w:val="001E00AE"/>
    <w:rsid w:val="001F10A7"/>
    <w:rsid w:val="00200AF9"/>
    <w:rsid w:val="002123C6"/>
    <w:rsid w:val="00280717"/>
    <w:rsid w:val="00280BDD"/>
    <w:rsid w:val="00285921"/>
    <w:rsid w:val="002A3012"/>
    <w:rsid w:val="002A6D5D"/>
    <w:rsid w:val="002D5A92"/>
    <w:rsid w:val="002E5CF4"/>
    <w:rsid w:val="0030204F"/>
    <w:rsid w:val="00322405"/>
    <w:rsid w:val="003231FF"/>
    <w:rsid w:val="00333FB5"/>
    <w:rsid w:val="00361A79"/>
    <w:rsid w:val="0038332A"/>
    <w:rsid w:val="00386FDC"/>
    <w:rsid w:val="0038719C"/>
    <w:rsid w:val="003A2E9A"/>
    <w:rsid w:val="003A5CD5"/>
    <w:rsid w:val="003B1EB0"/>
    <w:rsid w:val="003E78F8"/>
    <w:rsid w:val="003F714D"/>
    <w:rsid w:val="00400DE7"/>
    <w:rsid w:val="00412669"/>
    <w:rsid w:val="0041457D"/>
    <w:rsid w:val="00414800"/>
    <w:rsid w:val="00424AD6"/>
    <w:rsid w:val="00447B33"/>
    <w:rsid w:val="004518DB"/>
    <w:rsid w:val="004541B7"/>
    <w:rsid w:val="00473960"/>
    <w:rsid w:val="00484256"/>
    <w:rsid w:val="00484BC9"/>
    <w:rsid w:val="004B00E3"/>
    <w:rsid w:val="004C0116"/>
    <w:rsid w:val="004C0479"/>
    <w:rsid w:val="004C076F"/>
    <w:rsid w:val="004D58E1"/>
    <w:rsid w:val="004D74AB"/>
    <w:rsid w:val="004E757A"/>
    <w:rsid w:val="004F4251"/>
    <w:rsid w:val="00520749"/>
    <w:rsid w:val="0052635D"/>
    <w:rsid w:val="005325D7"/>
    <w:rsid w:val="00565E0A"/>
    <w:rsid w:val="00591A94"/>
    <w:rsid w:val="0059524C"/>
    <w:rsid w:val="005B5372"/>
    <w:rsid w:val="005D6F58"/>
    <w:rsid w:val="005E3D6C"/>
    <w:rsid w:val="00611B58"/>
    <w:rsid w:val="00626649"/>
    <w:rsid w:val="006275BF"/>
    <w:rsid w:val="00642160"/>
    <w:rsid w:val="006674AD"/>
    <w:rsid w:val="00691546"/>
    <w:rsid w:val="0069183C"/>
    <w:rsid w:val="006A1D65"/>
    <w:rsid w:val="006B2783"/>
    <w:rsid w:val="006B6EF5"/>
    <w:rsid w:val="006D07EB"/>
    <w:rsid w:val="006D190C"/>
    <w:rsid w:val="006D60F2"/>
    <w:rsid w:val="006D66A7"/>
    <w:rsid w:val="006E1061"/>
    <w:rsid w:val="006F6EFE"/>
    <w:rsid w:val="00750B89"/>
    <w:rsid w:val="007545C9"/>
    <w:rsid w:val="007638C6"/>
    <w:rsid w:val="00764736"/>
    <w:rsid w:val="007933CB"/>
    <w:rsid w:val="00795760"/>
    <w:rsid w:val="007F1352"/>
    <w:rsid w:val="007F52AE"/>
    <w:rsid w:val="00805504"/>
    <w:rsid w:val="00876949"/>
    <w:rsid w:val="008A126B"/>
    <w:rsid w:val="008A2339"/>
    <w:rsid w:val="008C37BC"/>
    <w:rsid w:val="008D3CF2"/>
    <w:rsid w:val="00903771"/>
    <w:rsid w:val="00924F03"/>
    <w:rsid w:val="00925DC2"/>
    <w:rsid w:val="00962392"/>
    <w:rsid w:val="0096352E"/>
    <w:rsid w:val="009715CE"/>
    <w:rsid w:val="0097254D"/>
    <w:rsid w:val="00982F74"/>
    <w:rsid w:val="009875BE"/>
    <w:rsid w:val="009A03A1"/>
    <w:rsid w:val="009B1FB3"/>
    <w:rsid w:val="009C5CDF"/>
    <w:rsid w:val="009E5053"/>
    <w:rsid w:val="009E67D6"/>
    <w:rsid w:val="00A21DFD"/>
    <w:rsid w:val="00A4661E"/>
    <w:rsid w:val="00A65176"/>
    <w:rsid w:val="00A805BA"/>
    <w:rsid w:val="00A80D2A"/>
    <w:rsid w:val="00A815C4"/>
    <w:rsid w:val="00A83C88"/>
    <w:rsid w:val="00A86606"/>
    <w:rsid w:val="00A8781C"/>
    <w:rsid w:val="00A901BA"/>
    <w:rsid w:val="00A940CC"/>
    <w:rsid w:val="00AA21DC"/>
    <w:rsid w:val="00AA2AD6"/>
    <w:rsid w:val="00AC7540"/>
    <w:rsid w:val="00AD1583"/>
    <w:rsid w:val="00AD2CC3"/>
    <w:rsid w:val="00AF1092"/>
    <w:rsid w:val="00AF135B"/>
    <w:rsid w:val="00AF7FA7"/>
    <w:rsid w:val="00B03A1B"/>
    <w:rsid w:val="00B326AB"/>
    <w:rsid w:val="00B3578A"/>
    <w:rsid w:val="00B36DCB"/>
    <w:rsid w:val="00B46C4A"/>
    <w:rsid w:val="00B5547B"/>
    <w:rsid w:val="00B60A8C"/>
    <w:rsid w:val="00B65EDC"/>
    <w:rsid w:val="00B84702"/>
    <w:rsid w:val="00B8767B"/>
    <w:rsid w:val="00B92A8F"/>
    <w:rsid w:val="00B948F3"/>
    <w:rsid w:val="00BB2FBF"/>
    <w:rsid w:val="00BB4FE4"/>
    <w:rsid w:val="00BB73D6"/>
    <w:rsid w:val="00BC38E6"/>
    <w:rsid w:val="00BD4D0B"/>
    <w:rsid w:val="00BE4FB5"/>
    <w:rsid w:val="00BF2648"/>
    <w:rsid w:val="00BF47A2"/>
    <w:rsid w:val="00C049E1"/>
    <w:rsid w:val="00C04FC4"/>
    <w:rsid w:val="00C14B47"/>
    <w:rsid w:val="00C260A6"/>
    <w:rsid w:val="00C4430F"/>
    <w:rsid w:val="00C5552A"/>
    <w:rsid w:val="00C6422D"/>
    <w:rsid w:val="00C65B2C"/>
    <w:rsid w:val="00C74EE9"/>
    <w:rsid w:val="00C76025"/>
    <w:rsid w:val="00CA385D"/>
    <w:rsid w:val="00CB160F"/>
    <w:rsid w:val="00CC5D8B"/>
    <w:rsid w:val="00CE644E"/>
    <w:rsid w:val="00CF60CD"/>
    <w:rsid w:val="00D119B5"/>
    <w:rsid w:val="00D72D8D"/>
    <w:rsid w:val="00D9342D"/>
    <w:rsid w:val="00DB36AE"/>
    <w:rsid w:val="00DB3CD0"/>
    <w:rsid w:val="00DB4B82"/>
    <w:rsid w:val="00DD6A8B"/>
    <w:rsid w:val="00DD6FB6"/>
    <w:rsid w:val="00E01FC7"/>
    <w:rsid w:val="00E076E9"/>
    <w:rsid w:val="00E163DC"/>
    <w:rsid w:val="00E37FF1"/>
    <w:rsid w:val="00E45604"/>
    <w:rsid w:val="00E64671"/>
    <w:rsid w:val="00E80655"/>
    <w:rsid w:val="00EC62AE"/>
    <w:rsid w:val="00EF0520"/>
    <w:rsid w:val="00EF0E9E"/>
    <w:rsid w:val="00F065A9"/>
    <w:rsid w:val="00F10799"/>
    <w:rsid w:val="00F10FA1"/>
    <w:rsid w:val="00F2186D"/>
    <w:rsid w:val="00F27499"/>
    <w:rsid w:val="00F33EED"/>
    <w:rsid w:val="00F34369"/>
    <w:rsid w:val="00F45A8C"/>
    <w:rsid w:val="00F704DA"/>
    <w:rsid w:val="00F846F5"/>
    <w:rsid w:val="00FA4E7B"/>
    <w:rsid w:val="00FA51D2"/>
    <w:rsid w:val="00FC4EA1"/>
    <w:rsid w:val="00FC6546"/>
    <w:rsid w:val="00FD4F26"/>
    <w:rsid w:val="00FD61E3"/>
    <w:rsid w:val="00FE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97E66"/>
  <w15:chartTrackingRefBased/>
  <w15:docId w15:val="{FE5A767B-B599-4629-AEBF-7986F15C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5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78A"/>
  </w:style>
  <w:style w:type="paragraph" w:styleId="Footer">
    <w:name w:val="footer"/>
    <w:basedOn w:val="Normal"/>
    <w:link w:val="FooterChar"/>
    <w:uiPriority w:val="99"/>
    <w:unhideWhenUsed/>
    <w:rsid w:val="00B35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9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8" ma:contentTypeDescription="Create a new document." ma:contentTypeScope="" ma:versionID="444d1d21ed7912190050b6424c1a3bb1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4fc0f1076524ddfd34d3c7240301baa3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A0D888-E964-4644-8D6B-4699A687B0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9D7D77-96C5-4AC7-9B9F-3DA965073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413C46-DCC8-49FE-8C96-37714B98093F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e2335c7-1982-4704-bb82-06d037e0a04f"/>
    <ds:schemaRef ds:uri="4aa08462-8b6e-45f4-a16f-6dc2a0fd03b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A65218B-8504-47F6-8C95-6176BC92D5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Stepanek, Elizabeth</dc:creator>
  <cp:keywords/>
  <dc:description/>
  <cp:lastModifiedBy>Wisniewski, Tina</cp:lastModifiedBy>
  <cp:revision>2</cp:revision>
  <cp:lastPrinted>2024-06-06T13:34:00Z</cp:lastPrinted>
  <dcterms:created xsi:type="dcterms:W3CDTF">2024-06-06T16:01:00Z</dcterms:created>
  <dcterms:modified xsi:type="dcterms:W3CDTF">2024-06-06T16:01:00Z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